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71BC" w14:textId="112CC916" w:rsidR="004C0444" w:rsidRPr="008E7B04" w:rsidRDefault="004C0444" w:rsidP="004C0444">
      <w:pPr>
        <w:pStyle w:val="Header"/>
        <w:tabs>
          <w:tab w:val="right" w:pos="9639"/>
        </w:tabs>
        <w:rPr>
          <w:rFonts w:ascii="Times New Roman" w:hAnsi="Times New Roman"/>
          <w:sz w:val="24"/>
          <w:lang w:eastAsia="zh-CN"/>
        </w:rPr>
      </w:pPr>
      <w:r w:rsidRPr="008E7B04">
        <w:rPr>
          <w:rFonts w:ascii="Times New Roman" w:hAnsi="Times New Roman"/>
          <w:sz w:val="24"/>
          <w:lang w:eastAsia="zh-CN"/>
        </w:rPr>
        <w:t>3GPP TSG-RAN WG2 Meeting #</w:t>
      </w:r>
      <w:r w:rsidR="008A360A" w:rsidRPr="008E7B04">
        <w:rPr>
          <w:rFonts w:ascii="Times New Roman" w:hAnsi="Times New Roman"/>
          <w:sz w:val="24"/>
          <w:lang w:eastAsia="zh-CN"/>
        </w:rPr>
        <w:t>11</w:t>
      </w:r>
      <w:r w:rsidR="00DA3E74">
        <w:rPr>
          <w:rFonts w:ascii="Times New Roman" w:hAnsi="Times New Roman"/>
          <w:sz w:val="24"/>
          <w:lang w:eastAsia="zh-CN"/>
        </w:rPr>
        <w:t>6</w:t>
      </w:r>
      <w:r w:rsidR="0044787C">
        <w:rPr>
          <w:rFonts w:ascii="Times New Roman" w:hAnsi="Times New Roman"/>
          <w:sz w:val="24"/>
          <w:lang w:eastAsia="zh-CN"/>
        </w:rPr>
        <w:t>bis</w:t>
      </w:r>
      <w:r w:rsidR="00541D21" w:rsidRPr="008E7B04">
        <w:rPr>
          <w:rFonts w:ascii="Times New Roman" w:hAnsi="Times New Roman"/>
          <w:sz w:val="24"/>
          <w:lang w:eastAsia="zh-CN"/>
        </w:rPr>
        <w:t xml:space="preserve"> electronic</w:t>
      </w:r>
      <w:r w:rsidRPr="008E7B04">
        <w:rPr>
          <w:rFonts w:ascii="Times New Roman" w:hAnsi="Times New Roman"/>
          <w:sz w:val="24"/>
          <w:lang w:eastAsia="zh-CN"/>
        </w:rPr>
        <w:tab/>
      </w:r>
      <w:r w:rsidR="003A6768" w:rsidRPr="003A6768">
        <w:rPr>
          <w:rFonts w:ascii="Times New Roman" w:hAnsi="Times New Roman"/>
          <w:sz w:val="24"/>
          <w:lang w:eastAsia="zh-CN"/>
        </w:rPr>
        <w:t>R2-2200414</w:t>
      </w:r>
    </w:p>
    <w:p w14:paraId="7BB023EB" w14:textId="3D5F15EB" w:rsidR="004C0444" w:rsidRPr="008E7B04" w:rsidRDefault="006A7201" w:rsidP="004C0444">
      <w:pPr>
        <w:pStyle w:val="Header"/>
        <w:tabs>
          <w:tab w:val="right" w:pos="9639"/>
        </w:tabs>
        <w:jc w:val="both"/>
        <w:rPr>
          <w:rFonts w:ascii="Times New Roman" w:hAnsi="Times New Roman"/>
          <w:sz w:val="24"/>
          <w:lang w:eastAsia="zh-CN"/>
        </w:rPr>
      </w:pPr>
      <w:r w:rsidRPr="008E7B04">
        <w:rPr>
          <w:rFonts w:ascii="Times New Roman" w:hAnsi="Times New Roman"/>
          <w:sz w:val="24"/>
          <w:lang w:eastAsia="zh-CN"/>
        </w:rPr>
        <w:t xml:space="preserve">Online, </w:t>
      </w:r>
      <w:r w:rsidR="00FA19FB">
        <w:rPr>
          <w:rFonts w:ascii="Times New Roman" w:hAnsi="Times New Roman"/>
          <w:sz w:val="24"/>
          <w:lang w:eastAsia="zh-CN"/>
        </w:rPr>
        <w:t>Jan 17-25</w:t>
      </w:r>
      <w:r w:rsidRPr="008E7B04">
        <w:rPr>
          <w:rFonts w:ascii="Times New Roman" w:hAnsi="Times New Roman"/>
          <w:sz w:val="24"/>
          <w:lang w:eastAsia="zh-CN"/>
        </w:rPr>
        <w:t xml:space="preserve">, </w:t>
      </w:r>
      <w:r w:rsidR="00D65DFA" w:rsidRPr="008E7B04">
        <w:rPr>
          <w:rFonts w:ascii="Times New Roman" w:hAnsi="Times New Roman"/>
          <w:sz w:val="24"/>
          <w:lang w:eastAsia="zh-CN"/>
        </w:rPr>
        <w:t>202</w:t>
      </w:r>
      <w:r w:rsidR="00FA19FB">
        <w:rPr>
          <w:rFonts w:ascii="Times New Roman" w:hAnsi="Times New Roman"/>
          <w:sz w:val="24"/>
          <w:lang w:eastAsia="zh-CN"/>
        </w:rPr>
        <w:t>2</w:t>
      </w:r>
    </w:p>
    <w:p w14:paraId="2F5EDA6B" w14:textId="77777777" w:rsidR="00F83588" w:rsidRPr="008E7B04" w:rsidRDefault="00F83588" w:rsidP="00F83588">
      <w:pPr>
        <w:overflowPunct w:val="0"/>
        <w:autoSpaceDE w:val="0"/>
        <w:autoSpaceDN w:val="0"/>
        <w:adjustRightInd w:val="0"/>
        <w:textAlignment w:val="baseline"/>
        <w:rPr>
          <w:rFonts w:ascii="Times New Roman" w:hAnsi="Times New Roman"/>
          <w:b/>
          <w:color w:val="000000"/>
          <w:sz w:val="24"/>
          <w:szCs w:val="24"/>
          <w:lang w:val="en-GB"/>
        </w:rPr>
      </w:pPr>
    </w:p>
    <w:p w14:paraId="64EE1203" w14:textId="77777777" w:rsidR="00F83588" w:rsidRPr="008E7B04" w:rsidRDefault="00F83588" w:rsidP="00F83588">
      <w:pPr>
        <w:pStyle w:val="CRCoverPage"/>
        <w:spacing w:after="0"/>
        <w:jc w:val="both"/>
        <w:rPr>
          <w:rFonts w:ascii="Times New Roman" w:eastAsia="SimSun" w:hAnsi="Times New Roman"/>
          <w:b/>
          <w:bCs/>
          <w:sz w:val="24"/>
          <w:lang w:eastAsia="zh-CN"/>
        </w:rPr>
      </w:pPr>
      <w:r w:rsidRPr="008E7B04">
        <w:rPr>
          <w:rFonts w:ascii="Times New Roman" w:hAnsi="Times New Roman"/>
          <w:b/>
          <w:bCs/>
          <w:sz w:val="24"/>
        </w:rPr>
        <w:t>Agenda</w:t>
      </w:r>
      <w:r w:rsidRPr="008E7B04">
        <w:rPr>
          <w:rFonts w:ascii="Times New Roman" w:eastAsia="SimSun" w:hAnsi="Times New Roman"/>
          <w:b/>
          <w:bCs/>
          <w:kern w:val="2"/>
          <w:sz w:val="24"/>
          <w:szCs w:val="22"/>
          <w:lang w:val="en-US" w:eastAsia="zh-CN"/>
        </w:rPr>
        <w:t xml:space="preserve"> item:</w:t>
      </w:r>
      <w:r w:rsidRPr="008E7B04">
        <w:rPr>
          <w:rFonts w:ascii="Times New Roman" w:eastAsia="SimSun" w:hAnsi="Times New Roman"/>
          <w:b/>
          <w:bCs/>
          <w:kern w:val="2"/>
          <w:sz w:val="24"/>
          <w:szCs w:val="22"/>
          <w:lang w:val="en-US" w:eastAsia="zh-CN"/>
        </w:rPr>
        <w:tab/>
      </w:r>
      <w:r w:rsidRPr="008E7B04">
        <w:rPr>
          <w:rFonts w:ascii="Times New Roman" w:eastAsia="SimSun" w:hAnsi="Times New Roman"/>
          <w:b/>
          <w:bCs/>
          <w:kern w:val="2"/>
          <w:sz w:val="24"/>
          <w:szCs w:val="22"/>
          <w:lang w:val="en-US" w:eastAsia="zh-CN"/>
        </w:rPr>
        <w:tab/>
      </w:r>
      <w:r w:rsidR="00525DA8" w:rsidRPr="008E7B04">
        <w:rPr>
          <w:rFonts w:ascii="Times New Roman" w:eastAsia="SimSun" w:hAnsi="Times New Roman"/>
          <w:b/>
          <w:bCs/>
          <w:kern w:val="2"/>
          <w:sz w:val="24"/>
          <w:szCs w:val="22"/>
          <w:lang w:val="en-US" w:eastAsia="zh-CN"/>
        </w:rPr>
        <w:t>8.</w:t>
      </w:r>
      <w:r w:rsidR="00B523D5" w:rsidRPr="008E7B04">
        <w:rPr>
          <w:rFonts w:ascii="Times New Roman" w:eastAsia="SimSun" w:hAnsi="Times New Roman"/>
          <w:b/>
          <w:bCs/>
          <w:kern w:val="2"/>
          <w:sz w:val="24"/>
          <w:szCs w:val="22"/>
          <w:lang w:val="en-US" w:eastAsia="zh-CN"/>
        </w:rPr>
        <w:t>3</w:t>
      </w:r>
      <w:r w:rsidR="00624CFA" w:rsidRPr="008E7B04">
        <w:rPr>
          <w:rFonts w:ascii="Times New Roman" w:eastAsia="SimSun" w:hAnsi="Times New Roman"/>
          <w:b/>
          <w:bCs/>
          <w:kern w:val="2"/>
          <w:sz w:val="24"/>
          <w:szCs w:val="22"/>
          <w:lang w:val="en-US" w:eastAsia="zh-CN"/>
        </w:rPr>
        <w:t>.</w:t>
      </w:r>
      <w:r w:rsidR="00B523D5" w:rsidRPr="008E7B04">
        <w:rPr>
          <w:rFonts w:ascii="Times New Roman" w:eastAsia="SimSun" w:hAnsi="Times New Roman"/>
          <w:b/>
          <w:bCs/>
          <w:kern w:val="2"/>
          <w:sz w:val="24"/>
          <w:szCs w:val="22"/>
          <w:lang w:val="en-US" w:eastAsia="zh-CN"/>
        </w:rPr>
        <w:t>2</w:t>
      </w:r>
    </w:p>
    <w:p w14:paraId="1C35E073" w14:textId="77777777" w:rsidR="0092224B" w:rsidRPr="008E7B04" w:rsidRDefault="0092224B" w:rsidP="00B5242A">
      <w:pPr>
        <w:tabs>
          <w:tab w:val="left" w:pos="1985"/>
        </w:tabs>
        <w:ind w:left="1985" w:hanging="1985"/>
        <w:rPr>
          <w:rFonts w:ascii="Times New Roman" w:hAnsi="Times New Roman"/>
          <w:b/>
          <w:bCs/>
          <w:sz w:val="24"/>
        </w:rPr>
      </w:pPr>
      <w:r w:rsidRPr="008E7B04">
        <w:rPr>
          <w:rFonts w:ascii="Times New Roman" w:hAnsi="Times New Roman"/>
          <w:b/>
          <w:bCs/>
          <w:sz w:val="24"/>
        </w:rPr>
        <w:t>Source:</w:t>
      </w:r>
      <w:r w:rsidRPr="008E7B04">
        <w:rPr>
          <w:rFonts w:ascii="Times New Roman" w:hAnsi="Times New Roman"/>
          <w:b/>
          <w:bCs/>
          <w:sz w:val="24"/>
        </w:rPr>
        <w:tab/>
      </w:r>
      <w:r w:rsidR="007008B6" w:rsidRPr="008E7B04">
        <w:rPr>
          <w:rFonts w:ascii="Times New Roman" w:hAnsi="Times New Roman"/>
          <w:b/>
          <w:bCs/>
          <w:sz w:val="24"/>
        </w:rPr>
        <w:tab/>
      </w:r>
      <w:bookmarkStart w:id="0" w:name="OLE_LINK13"/>
      <w:bookmarkStart w:id="1" w:name="OLE_LINK14"/>
      <w:r w:rsidR="00ED2EFD" w:rsidRPr="008E7B04">
        <w:rPr>
          <w:rFonts w:ascii="Times New Roman" w:hAnsi="Times New Roman"/>
          <w:b/>
          <w:bCs/>
          <w:sz w:val="24"/>
        </w:rPr>
        <w:t>Lenovo</w:t>
      </w:r>
      <w:r w:rsidR="0023449A" w:rsidRPr="008E7B04">
        <w:rPr>
          <w:rFonts w:ascii="Times New Roman" w:hAnsi="Times New Roman"/>
          <w:b/>
          <w:bCs/>
          <w:sz w:val="24"/>
        </w:rPr>
        <w:t>, Motorola Mobility</w:t>
      </w:r>
      <w:bookmarkEnd w:id="0"/>
      <w:bookmarkEnd w:id="1"/>
    </w:p>
    <w:p w14:paraId="59F049B5" w14:textId="0B12B402" w:rsidR="0092224B" w:rsidRPr="008E7B04" w:rsidRDefault="0092224B" w:rsidP="004B161A">
      <w:pPr>
        <w:tabs>
          <w:tab w:val="left" w:pos="1985"/>
        </w:tabs>
        <w:ind w:left="2103" w:hangingChars="873" w:hanging="2103"/>
        <w:rPr>
          <w:rFonts w:ascii="Times New Roman" w:hAnsi="Times New Roman"/>
          <w:b/>
          <w:bCs/>
          <w:sz w:val="24"/>
        </w:rPr>
      </w:pPr>
      <w:r w:rsidRPr="008E7B04">
        <w:rPr>
          <w:rFonts w:ascii="Times New Roman" w:hAnsi="Times New Roman"/>
          <w:b/>
          <w:bCs/>
          <w:sz w:val="24"/>
        </w:rPr>
        <w:t>Title:</w:t>
      </w:r>
      <w:r w:rsidRPr="008E7B04">
        <w:rPr>
          <w:rFonts w:ascii="Times New Roman" w:hAnsi="Times New Roman"/>
          <w:b/>
          <w:bCs/>
          <w:sz w:val="24"/>
        </w:rPr>
        <w:tab/>
      </w:r>
      <w:r w:rsidR="007008B6" w:rsidRPr="008E7B04">
        <w:rPr>
          <w:rFonts w:ascii="Times New Roman" w:hAnsi="Times New Roman"/>
          <w:b/>
          <w:bCs/>
          <w:sz w:val="24"/>
        </w:rPr>
        <w:tab/>
      </w:r>
      <w:r w:rsidR="00D54CC8">
        <w:rPr>
          <w:rFonts w:ascii="Times New Roman" w:hAnsi="Times New Roman"/>
          <w:b/>
          <w:bCs/>
          <w:sz w:val="24"/>
        </w:rPr>
        <w:t>EPS Fallback</w:t>
      </w:r>
    </w:p>
    <w:p w14:paraId="72488BDA" w14:textId="77777777" w:rsidR="0092224B" w:rsidRPr="008E7B04" w:rsidRDefault="0092224B" w:rsidP="006D2196">
      <w:pPr>
        <w:tabs>
          <w:tab w:val="left" w:pos="1985"/>
        </w:tabs>
        <w:rPr>
          <w:rFonts w:ascii="Times New Roman" w:hAnsi="Times New Roman"/>
          <w:b/>
          <w:bCs/>
          <w:sz w:val="24"/>
        </w:rPr>
      </w:pPr>
      <w:r w:rsidRPr="008E7B04">
        <w:rPr>
          <w:rFonts w:ascii="Times New Roman" w:hAnsi="Times New Roman"/>
          <w:b/>
          <w:bCs/>
          <w:sz w:val="24"/>
        </w:rPr>
        <w:t>Document for:</w:t>
      </w:r>
      <w:r w:rsidR="006D2196" w:rsidRPr="008E7B04">
        <w:rPr>
          <w:rFonts w:ascii="Times New Roman" w:hAnsi="Times New Roman"/>
          <w:b/>
          <w:bCs/>
          <w:sz w:val="24"/>
        </w:rPr>
        <w:tab/>
      </w:r>
      <w:r w:rsidR="007008B6" w:rsidRPr="008E7B04">
        <w:rPr>
          <w:rFonts w:ascii="Times New Roman" w:hAnsi="Times New Roman"/>
          <w:b/>
          <w:bCs/>
          <w:sz w:val="24"/>
        </w:rPr>
        <w:tab/>
      </w:r>
      <w:r w:rsidR="006D2196" w:rsidRPr="008E7B04">
        <w:rPr>
          <w:rFonts w:ascii="Times New Roman" w:hAnsi="Times New Roman"/>
          <w:b/>
          <w:bCs/>
          <w:sz w:val="24"/>
        </w:rPr>
        <w:t>D</w:t>
      </w:r>
      <w:r w:rsidRPr="008E7B04">
        <w:rPr>
          <w:rFonts w:ascii="Times New Roman" w:hAnsi="Times New Roman"/>
          <w:b/>
          <w:bCs/>
          <w:sz w:val="24"/>
        </w:rPr>
        <w:t>iscussion and Decision</w:t>
      </w:r>
    </w:p>
    <w:p w14:paraId="642A27FF" w14:textId="77777777" w:rsidR="0092224B" w:rsidRPr="008E7B04"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Introduction</w:t>
      </w:r>
    </w:p>
    <w:p w14:paraId="7AEE22FE" w14:textId="032111BE" w:rsidR="00A6180C" w:rsidRPr="008E7B04" w:rsidRDefault="004952B5" w:rsidP="005E31C3">
      <w:pPr>
        <w:spacing w:afterLines="50" w:after="156"/>
        <w:rPr>
          <w:rFonts w:asciiTheme="minorHAnsi" w:hAnsiTheme="minorHAnsi" w:cstheme="minorHAnsi"/>
          <w:sz w:val="20"/>
          <w:szCs w:val="20"/>
          <w:lang w:val="en-GB"/>
        </w:rPr>
      </w:pPr>
      <w:bookmarkStart w:id="2" w:name="Proposal_Beacon"/>
      <w:r>
        <w:rPr>
          <w:rFonts w:asciiTheme="minorHAnsi" w:hAnsiTheme="minorHAnsi" w:cstheme="minorHAnsi"/>
          <w:sz w:val="20"/>
          <w:szCs w:val="20"/>
        </w:rPr>
        <w:t>It needs to be discussed h</w:t>
      </w:r>
      <w:r w:rsidR="00BB6BBA" w:rsidRPr="008E7B04">
        <w:rPr>
          <w:rFonts w:asciiTheme="minorHAnsi" w:hAnsiTheme="minorHAnsi" w:cstheme="minorHAnsi"/>
          <w:sz w:val="20"/>
          <w:szCs w:val="20"/>
        </w:rPr>
        <w:t xml:space="preserve">ow </w:t>
      </w:r>
      <w:r w:rsidR="00A6180C" w:rsidRPr="008E7B04">
        <w:rPr>
          <w:rFonts w:asciiTheme="minorHAnsi" w:hAnsiTheme="minorHAnsi" w:cstheme="minorHAnsi"/>
          <w:sz w:val="20"/>
          <w:szCs w:val="20"/>
        </w:rPr>
        <w:t>ETWS or CMAS capable UEs, or UEs in RRC_IDLE or in RRC_INACTIVE shall monitor SI change.</w:t>
      </w:r>
    </w:p>
    <w:p w14:paraId="1CC15A72" w14:textId="46326FA1" w:rsidR="00B70499" w:rsidRPr="008E7B04" w:rsidRDefault="00EE185F" w:rsidP="00C7446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EE185F">
        <w:rPr>
          <w:rFonts w:asciiTheme="minorHAnsi" w:hAnsiTheme="minorHAnsi" w:cstheme="minorHAnsi"/>
          <w:b/>
          <w:sz w:val="32"/>
          <w:szCs w:val="32"/>
          <w:lang w:eastAsia="zh-CN"/>
        </w:rPr>
        <w:t>Change of system information</w:t>
      </w:r>
    </w:p>
    <w:bookmarkEnd w:id="2"/>
    <w:p w14:paraId="2D5C6226" w14:textId="3AEBD990" w:rsidR="00310176" w:rsidRPr="008E7B04" w:rsidRDefault="00310176" w:rsidP="00310176">
      <w:pPr>
        <w:rPr>
          <w:rFonts w:asciiTheme="minorHAnsi" w:hAnsiTheme="minorHAnsi" w:cstheme="minorHAnsi"/>
          <w:sz w:val="20"/>
          <w:szCs w:val="20"/>
        </w:rPr>
      </w:pPr>
      <w:r w:rsidRPr="008E7B04">
        <w:rPr>
          <w:rFonts w:asciiTheme="minorHAnsi" w:hAnsiTheme="minorHAnsi" w:cstheme="minorHAnsi"/>
          <w:sz w:val="20"/>
          <w:szCs w:val="20"/>
        </w:rPr>
        <w:t xml:space="preserve">UEs in RRC_IDLE or in RRC_INACTIVE shall monitor for SI change indication in its own paging occasion every DRX cycle. If the UE’s own paging occasion collides with the PO of other USIM,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 The same solution is applied for ETWS or CMAS capable UEs in RRC_IDLE or in RRC_INACTIVE </w:t>
      </w:r>
      <w:proofErr w:type="gramStart"/>
      <w:r w:rsidRPr="008E7B04">
        <w:rPr>
          <w:rFonts w:asciiTheme="minorHAnsi" w:hAnsiTheme="minorHAnsi" w:cstheme="minorHAnsi"/>
          <w:sz w:val="20"/>
          <w:szCs w:val="20"/>
        </w:rPr>
        <w:t>i.e.</w:t>
      </w:r>
      <w:proofErr w:type="gramEnd"/>
      <w:r w:rsidRPr="008E7B04">
        <w:rPr>
          <w:rFonts w:asciiTheme="minorHAnsi" w:hAnsiTheme="minorHAnsi" w:cstheme="minorHAnsi"/>
          <w:sz w:val="20"/>
          <w:szCs w:val="20"/>
        </w:rPr>
        <w:t xml:space="preserve"> such a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w:t>
      </w:r>
    </w:p>
    <w:p w14:paraId="4C2E298A" w14:textId="77777777" w:rsidR="00310176" w:rsidRPr="008E7B04" w:rsidRDefault="00310176" w:rsidP="00310176">
      <w:pPr>
        <w:rPr>
          <w:rFonts w:asciiTheme="minorHAnsi" w:hAnsiTheme="minorHAnsi" w:cstheme="minorHAnsi"/>
          <w:b/>
          <w:bCs/>
          <w:sz w:val="20"/>
          <w:szCs w:val="20"/>
        </w:rPr>
      </w:pPr>
    </w:p>
    <w:p w14:paraId="21FC75E4" w14:textId="3C171C41" w:rsidR="00310176" w:rsidRPr="008E7B04" w:rsidRDefault="00310176" w:rsidP="0031017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6D436EBD" w14:textId="77777777" w:rsidR="00C230CD" w:rsidRPr="008E7B04" w:rsidRDefault="00C230CD" w:rsidP="00E703D4">
      <w:pPr>
        <w:rPr>
          <w:rFonts w:asciiTheme="minorHAnsi" w:hAnsiTheme="minorHAnsi" w:cstheme="minorHAnsi"/>
          <w:sz w:val="20"/>
          <w:szCs w:val="20"/>
        </w:rPr>
      </w:pPr>
    </w:p>
    <w:p w14:paraId="4EFC2A5E" w14:textId="77777777" w:rsidR="00CE3390" w:rsidRPr="008E7B04" w:rsidRDefault="00CE3390"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Conclusion</w:t>
      </w:r>
    </w:p>
    <w:p w14:paraId="3AF22C98" w14:textId="3FBEC22A" w:rsidR="00DE2BD5" w:rsidRPr="008E7B04" w:rsidRDefault="00B1359E" w:rsidP="00A85C09">
      <w:pPr>
        <w:spacing w:afterLines="50" w:after="156"/>
        <w:rPr>
          <w:rFonts w:asciiTheme="minorHAnsi" w:hAnsiTheme="minorHAnsi" w:cstheme="minorHAnsi"/>
          <w:sz w:val="20"/>
          <w:szCs w:val="20"/>
        </w:rPr>
      </w:pPr>
      <w:r>
        <w:rPr>
          <w:rFonts w:asciiTheme="minorHAnsi" w:hAnsiTheme="minorHAnsi" w:cstheme="minorHAnsi"/>
          <w:sz w:val="20"/>
          <w:szCs w:val="20"/>
        </w:rPr>
        <w:t>It was be discussed h</w:t>
      </w:r>
      <w:r w:rsidRPr="008E7B04">
        <w:rPr>
          <w:rFonts w:asciiTheme="minorHAnsi" w:hAnsiTheme="minorHAnsi" w:cstheme="minorHAnsi"/>
          <w:sz w:val="20"/>
          <w:szCs w:val="20"/>
        </w:rPr>
        <w:t>ow ETWS or CMAS capable UEs, or UEs in RRC_IDLE or in RRC_INACTIVE shall monitor SI change</w:t>
      </w:r>
      <w:r w:rsidR="00D04E56" w:rsidRPr="008E7B04">
        <w:rPr>
          <w:rFonts w:asciiTheme="minorHAnsi" w:hAnsiTheme="minorHAnsi" w:cstheme="minorHAnsi"/>
          <w:sz w:val="20"/>
          <w:szCs w:val="20"/>
        </w:rPr>
        <w:t xml:space="preserve"> </w:t>
      </w:r>
      <w:r w:rsidR="001806C9">
        <w:rPr>
          <w:rFonts w:asciiTheme="minorHAnsi" w:hAnsiTheme="minorHAnsi" w:cstheme="minorHAnsi"/>
          <w:sz w:val="20"/>
          <w:szCs w:val="20"/>
        </w:rPr>
        <w:t>F</w:t>
      </w:r>
      <w:r w:rsidR="00D04E56" w:rsidRPr="008E7B04">
        <w:rPr>
          <w:rFonts w:asciiTheme="minorHAnsi" w:hAnsiTheme="minorHAnsi" w:cstheme="minorHAnsi"/>
          <w:sz w:val="20"/>
          <w:szCs w:val="20"/>
        </w:rPr>
        <w:t xml:space="preserve">ollowing proposal </w:t>
      </w:r>
      <w:r w:rsidR="001D4CDD">
        <w:rPr>
          <w:rFonts w:asciiTheme="minorHAnsi" w:hAnsiTheme="minorHAnsi" w:cstheme="minorHAnsi"/>
          <w:sz w:val="20"/>
          <w:szCs w:val="20"/>
        </w:rPr>
        <w:t xml:space="preserve">is </w:t>
      </w:r>
      <w:r w:rsidR="00D04E56" w:rsidRPr="008E7B04">
        <w:rPr>
          <w:rFonts w:asciiTheme="minorHAnsi" w:hAnsiTheme="minorHAnsi" w:cstheme="minorHAnsi"/>
          <w:sz w:val="20"/>
          <w:szCs w:val="20"/>
        </w:rPr>
        <w:t>made:</w:t>
      </w:r>
    </w:p>
    <w:p w14:paraId="5233ADCF" w14:textId="77777777" w:rsidR="00DF56F7" w:rsidRDefault="00DF56F7" w:rsidP="00745626">
      <w:pPr>
        <w:rPr>
          <w:rFonts w:asciiTheme="minorHAnsi" w:hAnsiTheme="minorHAnsi" w:cstheme="minorHAnsi"/>
          <w:b/>
          <w:bCs/>
          <w:sz w:val="20"/>
          <w:szCs w:val="20"/>
        </w:rPr>
      </w:pPr>
    </w:p>
    <w:p w14:paraId="2FFEBF09" w14:textId="3155EA94" w:rsidR="00D04E56" w:rsidRPr="008E7B04" w:rsidRDefault="00D04E56" w:rsidP="0074562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4CC44E00" w14:textId="50807457" w:rsidR="00A03783" w:rsidRPr="008E7B04" w:rsidRDefault="00A03783" w:rsidP="00C2407D">
      <w:pPr>
        <w:pStyle w:val="Reference"/>
        <w:numPr>
          <w:ilvl w:val="0"/>
          <w:numId w:val="0"/>
        </w:numPr>
        <w:rPr>
          <w:rFonts w:asciiTheme="minorHAnsi" w:hAnsiTheme="minorHAnsi" w:cstheme="minorHAnsi"/>
        </w:rPr>
      </w:pPr>
    </w:p>
    <w:sectPr w:rsidR="00A03783" w:rsidRPr="008E7B04"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43A86" w14:textId="77777777" w:rsidR="009B61A1" w:rsidRDefault="009B61A1">
      <w:r>
        <w:separator/>
      </w:r>
    </w:p>
  </w:endnote>
  <w:endnote w:type="continuationSeparator" w:id="0">
    <w:p w14:paraId="343611B9" w14:textId="77777777" w:rsidR="009B61A1" w:rsidRDefault="009B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E6BC" w14:textId="77777777" w:rsidR="001F67E1" w:rsidRDefault="001F67E1"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1BB9D94" w14:textId="77777777" w:rsidR="001F67E1" w:rsidRDefault="001F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E5100" w14:textId="77777777" w:rsidR="009B61A1" w:rsidRDefault="009B61A1">
      <w:r>
        <w:separator/>
      </w:r>
    </w:p>
  </w:footnote>
  <w:footnote w:type="continuationSeparator" w:id="0">
    <w:p w14:paraId="722E07C1" w14:textId="77777777" w:rsidR="009B61A1" w:rsidRDefault="009B6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36313C"/>
    <w:multiLevelType w:val="hybridMultilevel"/>
    <w:tmpl w:val="82FA2088"/>
    <w:lvl w:ilvl="0" w:tplc="279E62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471EEA"/>
    <w:multiLevelType w:val="hybridMultilevel"/>
    <w:tmpl w:val="7616B7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875A46"/>
    <w:multiLevelType w:val="hybridMultilevel"/>
    <w:tmpl w:val="F522AD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3"/>
  </w:num>
  <w:num w:numId="6">
    <w:abstractNumId w:val="6"/>
  </w:num>
  <w:num w:numId="7">
    <w:abstractNumId w:val="1"/>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22B4"/>
    <w:rsid w:val="00002F20"/>
    <w:rsid w:val="00003871"/>
    <w:rsid w:val="00003D9D"/>
    <w:rsid w:val="00004904"/>
    <w:rsid w:val="00004A15"/>
    <w:rsid w:val="000057A4"/>
    <w:rsid w:val="00006180"/>
    <w:rsid w:val="000067DE"/>
    <w:rsid w:val="0000767F"/>
    <w:rsid w:val="00010D7D"/>
    <w:rsid w:val="00010E41"/>
    <w:rsid w:val="00012486"/>
    <w:rsid w:val="000125DD"/>
    <w:rsid w:val="000127CF"/>
    <w:rsid w:val="000127D4"/>
    <w:rsid w:val="00012D2F"/>
    <w:rsid w:val="00012D9A"/>
    <w:rsid w:val="00014205"/>
    <w:rsid w:val="0001572E"/>
    <w:rsid w:val="000165A7"/>
    <w:rsid w:val="000174DA"/>
    <w:rsid w:val="000174E9"/>
    <w:rsid w:val="00017776"/>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8F3"/>
    <w:rsid w:val="00031E8A"/>
    <w:rsid w:val="000324FC"/>
    <w:rsid w:val="00033575"/>
    <w:rsid w:val="000338F3"/>
    <w:rsid w:val="00033A0C"/>
    <w:rsid w:val="00033BDC"/>
    <w:rsid w:val="00033E7A"/>
    <w:rsid w:val="00034035"/>
    <w:rsid w:val="000342E8"/>
    <w:rsid w:val="0003445D"/>
    <w:rsid w:val="000346FF"/>
    <w:rsid w:val="00034A9A"/>
    <w:rsid w:val="00034EE1"/>
    <w:rsid w:val="0003500D"/>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1049"/>
    <w:rsid w:val="000511E4"/>
    <w:rsid w:val="00051328"/>
    <w:rsid w:val="000515A4"/>
    <w:rsid w:val="00051DFA"/>
    <w:rsid w:val="00052621"/>
    <w:rsid w:val="00052B89"/>
    <w:rsid w:val="000532EA"/>
    <w:rsid w:val="00053CF8"/>
    <w:rsid w:val="000549A4"/>
    <w:rsid w:val="00055740"/>
    <w:rsid w:val="00055DD8"/>
    <w:rsid w:val="00056379"/>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619"/>
    <w:rsid w:val="00073DF1"/>
    <w:rsid w:val="00074D8C"/>
    <w:rsid w:val="00074F36"/>
    <w:rsid w:val="00074FA3"/>
    <w:rsid w:val="00075131"/>
    <w:rsid w:val="00076AB7"/>
    <w:rsid w:val="00076C34"/>
    <w:rsid w:val="00076FDE"/>
    <w:rsid w:val="00077012"/>
    <w:rsid w:val="00077805"/>
    <w:rsid w:val="000778DF"/>
    <w:rsid w:val="0008045B"/>
    <w:rsid w:val="000806A5"/>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9AA"/>
    <w:rsid w:val="00096088"/>
    <w:rsid w:val="000966B5"/>
    <w:rsid w:val="000A12BD"/>
    <w:rsid w:val="000A14CA"/>
    <w:rsid w:val="000A1854"/>
    <w:rsid w:val="000A268A"/>
    <w:rsid w:val="000A3066"/>
    <w:rsid w:val="000A3166"/>
    <w:rsid w:val="000A3459"/>
    <w:rsid w:val="000A4564"/>
    <w:rsid w:val="000A48A7"/>
    <w:rsid w:val="000A4CA1"/>
    <w:rsid w:val="000A5188"/>
    <w:rsid w:val="000A67DB"/>
    <w:rsid w:val="000A6A15"/>
    <w:rsid w:val="000A7529"/>
    <w:rsid w:val="000A7600"/>
    <w:rsid w:val="000A76AE"/>
    <w:rsid w:val="000A7A89"/>
    <w:rsid w:val="000A7D1E"/>
    <w:rsid w:val="000B001C"/>
    <w:rsid w:val="000B0B59"/>
    <w:rsid w:val="000B0F68"/>
    <w:rsid w:val="000B1340"/>
    <w:rsid w:val="000B1F84"/>
    <w:rsid w:val="000B2D37"/>
    <w:rsid w:val="000B3378"/>
    <w:rsid w:val="000B397F"/>
    <w:rsid w:val="000B3E20"/>
    <w:rsid w:val="000B5102"/>
    <w:rsid w:val="000B5713"/>
    <w:rsid w:val="000B5A40"/>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20"/>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F0D54"/>
    <w:rsid w:val="000F0FD5"/>
    <w:rsid w:val="000F1BFF"/>
    <w:rsid w:val="000F1F63"/>
    <w:rsid w:val="000F1F83"/>
    <w:rsid w:val="000F22F4"/>
    <w:rsid w:val="000F29D0"/>
    <w:rsid w:val="000F37E5"/>
    <w:rsid w:val="000F430C"/>
    <w:rsid w:val="000F4ADD"/>
    <w:rsid w:val="000F4C2A"/>
    <w:rsid w:val="000F4F5D"/>
    <w:rsid w:val="000F58E8"/>
    <w:rsid w:val="000F5981"/>
    <w:rsid w:val="000F60B1"/>
    <w:rsid w:val="000F6297"/>
    <w:rsid w:val="000F6E9D"/>
    <w:rsid w:val="000F7F8C"/>
    <w:rsid w:val="00100085"/>
    <w:rsid w:val="001003AC"/>
    <w:rsid w:val="0010040B"/>
    <w:rsid w:val="001005BD"/>
    <w:rsid w:val="00100F02"/>
    <w:rsid w:val="001015A8"/>
    <w:rsid w:val="00101ABB"/>
    <w:rsid w:val="00101C28"/>
    <w:rsid w:val="00101E7F"/>
    <w:rsid w:val="00102E3C"/>
    <w:rsid w:val="001032F2"/>
    <w:rsid w:val="0010338C"/>
    <w:rsid w:val="00103F1B"/>
    <w:rsid w:val="00104529"/>
    <w:rsid w:val="001050A6"/>
    <w:rsid w:val="00105194"/>
    <w:rsid w:val="00105C96"/>
    <w:rsid w:val="0010625B"/>
    <w:rsid w:val="00106A8F"/>
    <w:rsid w:val="001075F0"/>
    <w:rsid w:val="001078A4"/>
    <w:rsid w:val="001119B5"/>
    <w:rsid w:val="00111BA6"/>
    <w:rsid w:val="00111EEA"/>
    <w:rsid w:val="0011224A"/>
    <w:rsid w:val="00112482"/>
    <w:rsid w:val="001126CE"/>
    <w:rsid w:val="001128BF"/>
    <w:rsid w:val="00113051"/>
    <w:rsid w:val="001131DC"/>
    <w:rsid w:val="001132E3"/>
    <w:rsid w:val="00113802"/>
    <w:rsid w:val="0011383B"/>
    <w:rsid w:val="00113DFE"/>
    <w:rsid w:val="0011431F"/>
    <w:rsid w:val="0011435D"/>
    <w:rsid w:val="00114383"/>
    <w:rsid w:val="00114BDE"/>
    <w:rsid w:val="00114C31"/>
    <w:rsid w:val="0011512B"/>
    <w:rsid w:val="00116445"/>
    <w:rsid w:val="00116880"/>
    <w:rsid w:val="00116C57"/>
    <w:rsid w:val="00117C1F"/>
    <w:rsid w:val="00117EE5"/>
    <w:rsid w:val="00120390"/>
    <w:rsid w:val="00120C8F"/>
    <w:rsid w:val="001212F3"/>
    <w:rsid w:val="0012212C"/>
    <w:rsid w:val="001221B3"/>
    <w:rsid w:val="001225F4"/>
    <w:rsid w:val="00122B00"/>
    <w:rsid w:val="00122EE4"/>
    <w:rsid w:val="00123DEA"/>
    <w:rsid w:val="00123F49"/>
    <w:rsid w:val="0012447B"/>
    <w:rsid w:val="00125C99"/>
    <w:rsid w:val="00125E4F"/>
    <w:rsid w:val="0012759E"/>
    <w:rsid w:val="0012781A"/>
    <w:rsid w:val="001279BC"/>
    <w:rsid w:val="00127A46"/>
    <w:rsid w:val="00127D24"/>
    <w:rsid w:val="00130139"/>
    <w:rsid w:val="001301AA"/>
    <w:rsid w:val="00130330"/>
    <w:rsid w:val="00130704"/>
    <w:rsid w:val="00130926"/>
    <w:rsid w:val="00130E9A"/>
    <w:rsid w:val="00131534"/>
    <w:rsid w:val="00132470"/>
    <w:rsid w:val="00133F60"/>
    <w:rsid w:val="00134295"/>
    <w:rsid w:val="00134564"/>
    <w:rsid w:val="00134656"/>
    <w:rsid w:val="00134A95"/>
    <w:rsid w:val="00134C0A"/>
    <w:rsid w:val="00135D81"/>
    <w:rsid w:val="00135F1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E6"/>
    <w:rsid w:val="00146A1D"/>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600E7"/>
    <w:rsid w:val="00160135"/>
    <w:rsid w:val="001601B7"/>
    <w:rsid w:val="001607B0"/>
    <w:rsid w:val="00160950"/>
    <w:rsid w:val="00160BCC"/>
    <w:rsid w:val="00160C2F"/>
    <w:rsid w:val="0016157F"/>
    <w:rsid w:val="00163194"/>
    <w:rsid w:val="0016379F"/>
    <w:rsid w:val="00163E7C"/>
    <w:rsid w:val="00164393"/>
    <w:rsid w:val="00164650"/>
    <w:rsid w:val="001646C4"/>
    <w:rsid w:val="0016495C"/>
    <w:rsid w:val="00165023"/>
    <w:rsid w:val="0016536C"/>
    <w:rsid w:val="00165848"/>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6C9"/>
    <w:rsid w:val="00180BDB"/>
    <w:rsid w:val="00180CE8"/>
    <w:rsid w:val="0018169C"/>
    <w:rsid w:val="00181A00"/>
    <w:rsid w:val="00181EF6"/>
    <w:rsid w:val="001828FA"/>
    <w:rsid w:val="001833EB"/>
    <w:rsid w:val="00183683"/>
    <w:rsid w:val="00183760"/>
    <w:rsid w:val="00183BAB"/>
    <w:rsid w:val="001844BF"/>
    <w:rsid w:val="0018457A"/>
    <w:rsid w:val="001848E3"/>
    <w:rsid w:val="0018538B"/>
    <w:rsid w:val="00185EB7"/>
    <w:rsid w:val="00186B7F"/>
    <w:rsid w:val="00187C2D"/>
    <w:rsid w:val="00187DFF"/>
    <w:rsid w:val="0019075F"/>
    <w:rsid w:val="0019098D"/>
    <w:rsid w:val="00190C0B"/>
    <w:rsid w:val="00190E5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66C7"/>
    <w:rsid w:val="00196CCE"/>
    <w:rsid w:val="00196DE5"/>
    <w:rsid w:val="001A00D1"/>
    <w:rsid w:val="001A061B"/>
    <w:rsid w:val="001A0A42"/>
    <w:rsid w:val="001A0D91"/>
    <w:rsid w:val="001A17CF"/>
    <w:rsid w:val="001A1B51"/>
    <w:rsid w:val="001A2524"/>
    <w:rsid w:val="001A2916"/>
    <w:rsid w:val="001A2E1D"/>
    <w:rsid w:val="001A30DF"/>
    <w:rsid w:val="001A33A2"/>
    <w:rsid w:val="001A4140"/>
    <w:rsid w:val="001A4CC0"/>
    <w:rsid w:val="001A594C"/>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883"/>
    <w:rsid w:val="001B3A28"/>
    <w:rsid w:val="001B52FD"/>
    <w:rsid w:val="001B58FA"/>
    <w:rsid w:val="001B60AB"/>
    <w:rsid w:val="001B637F"/>
    <w:rsid w:val="001B7774"/>
    <w:rsid w:val="001B7BBB"/>
    <w:rsid w:val="001C0672"/>
    <w:rsid w:val="001C09E0"/>
    <w:rsid w:val="001C0B89"/>
    <w:rsid w:val="001C0BD0"/>
    <w:rsid w:val="001C1063"/>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320E"/>
    <w:rsid w:val="001D3F11"/>
    <w:rsid w:val="001D4CDD"/>
    <w:rsid w:val="001D4EED"/>
    <w:rsid w:val="001D5AED"/>
    <w:rsid w:val="001D603B"/>
    <w:rsid w:val="001D6114"/>
    <w:rsid w:val="001D69F7"/>
    <w:rsid w:val="001D6E1A"/>
    <w:rsid w:val="001D703A"/>
    <w:rsid w:val="001D718A"/>
    <w:rsid w:val="001D7BE3"/>
    <w:rsid w:val="001E0C17"/>
    <w:rsid w:val="001E0EB0"/>
    <w:rsid w:val="001E2A57"/>
    <w:rsid w:val="001E2B90"/>
    <w:rsid w:val="001E3191"/>
    <w:rsid w:val="001E348D"/>
    <w:rsid w:val="001E34BA"/>
    <w:rsid w:val="001E4E9A"/>
    <w:rsid w:val="001E5F37"/>
    <w:rsid w:val="001E6BF2"/>
    <w:rsid w:val="001E6E2B"/>
    <w:rsid w:val="001E7472"/>
    <w:rsid w:val="001E75A9"/>
    <w:rsid w:val="001E7DF5"/>
    <w:rsid w:val="001F01F5"/>
    <w:rsid w:val="001F063A"/>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482B"/>
    <w:rsid w:val="00204CA1"/>
    <w:rsid w:val="002052C9"/>
    <w:rsid w:val="00205853"/>
    <w:rsid w:val="002067B4"/>
    <w:rsid w:val="00207117"/>
    <w:rsid w:val="0020752C"/>
    <w:rsid w:val="00207984"/>
    <w:rsid w:val="00207AE9"/>
    <w:rsid w:val="002107FF"/>
    <w:rsid w:val="00211165"/>
    <w:rsid w:val="002111DB"/>
    <w:rsid w:val="002114D6"/>
    <w:rsid w:val="00211674"/>
    <w:rsid w:val="00212277"/>
    <w:rsid w:val="00214439"/>
    <w:rsid w:val="002148F5"/>
    <w:rsid w:val="00214D81"/>
    <w:rsid w:val="002157D8"/>
    <w:rsid w:val="002157E6"/>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5F80"/>
    <w:rsid w:val="002260B7"/>
    <w:rsid w:val="0022632E"/>
    <w:rsid w:val="00226511"/>
    <w:rsid w:val="0022696A"/>
    <w:rsid w:val="00226F32"/>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3964"/>
    <w:rsid w:val="00253DC7"/>
    <w:rsid w:val="00254C0B"/>
    <w:rsid w:val="00254D8F"/>
    <w:rsid w:val="00256359"/>
    <w:rsid w:val="00256512"/>
    <w:rsid w:val="00257049"/>
    <w:rsid w:val="002606AB"/>
    <w:rsid w:val="00260E7D"/>
    <w:rsid w:val="002616DA"/>
    <w:rsid w:val="00262B75"/>
    <w:rsid w:val="00262BA8"/>
    <w:rsid w:val="0026309C"/>
    <w:rsid w:val="00263687"/>
    <w:rsid w:val="00263F93"/>
    <w:rsid w:val="0026418A"/>
    <w:rsid w:val="002644C3"/>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7C0"/>
    <w:rsid w:val="00277198"/>
    <w:rsid w:val="0027758B"/>
    <w:rsid w:val="002777BE"/>
    <w:rsid w:val="00277BD7"/>
    <w:rsid w:val="00280237"/>
    <w:rsid w:val="00281184"/>
    <w:rsid w:val="0028206E"/>
    <w:rsid w:val="00282990"/>
    <w:rsid w:val="002835C6"/>
    <w:rsid w:val="00284340"/>
    <w:rsid w:val="00284B09"/>
    <w:rsid w:val="002852DA"/>
    <w:rsid w:val="0028570B"/>
    <w:rsid w:val="00285D72"/>
    <w:rsid w:val="00286484"/>
    <w:rsid w:val="00286645"/>
    <w:rsid w:val="00286B3E"/>
    <w:rsid w:val="002875D1"/>
    <w:rsid w:val="0028774B"/>
    <w:rsid w:val="00287A2D"/>
    <w:rsid w:val="00287F9F"/>
    <w:rsid w:val="00290131"/>
    <w:rsid w:val="0029078C"/>
    <w:rsid w:val="00290BC3"/>
    <w:rsid w:val="002912A2"/>
    <w:rsid w:val="00292834"/>
    <w:rsid w:val="00292E57"/>
    <w:rsid w:val="00293DCA"/>
    <w:rsid w:val="00294003"/>
    <w:rsid w:val="0029414D"/>
    <w:rsid w:val="00294283"/>
    <w:rsid w:val="002953A7"/>
    <w:rsid w:val="00295B93"/>
    <w:rsid w:val="00295BE6"/>
    <w:rsid w:val="00295C79"/>
    <w:rsid w:val="00295F51"/>
    <w:rsid w:val="002962BC"/>
    <w:rsid w:val="00296664"/>
    <w:rsid w:val="00296B9B"/>
    <w:rsid w:val="00296DB6"/>
    <w:rsid w:val="002972BD"/>
    <w:rsid w:val="00297394"/>
    <w:rsid w:val="00297919"/>
    <w:rsid w:val="00297D5C"/>
    <w:rsid w:val="00297DF1"/>
    <w:rsid w:val="002A0AC6"/>
    <w:rsid w:val="002A154F"/>
    <w:rsid w:val="002A1E98"/>
    <w:rsid w:val="002A2158"/>
    <w:rsid w:val="002A32C9"/>
    <w:rsid w:val="002A34D1"/>
    <w:rsid w:val="002A3545"/>
    <w:rsid w:val="002A37D2"/>
    <w:rsid w:val="002A3A06"/>
    <w:rsid w:val="002A3EC6"/>
    <w:rsid w:val="002A407B"/>
    <w:rsid w:val="002A40C8"/>
    <w:rsid w:val="002A446C"/>
    <w:rsid w:val="002A4638"/>
    <w:rsid w:val="002A4803"/>
    <w:rsid w:val="002A51AB"/>
    <w:rsid w:val="002A5312"/>
    <w:rsid w:val="002A5EB6"/>
    <w:rsid w:val="002A631B"/>
    <w:rsid w:val="002A69EB"/>
    <w:rsid w:val="002A70AF"/>
    <w:rsid w:val="002A7587"/>
    <w:rsid w:val="002A7FCA"/>
    <w:rsid w:val="002B0DD0"/>
    <w:rsid w:val="002B19B0"/>
    <w:rsid w:val="002B21BF"/>
    <w:rsid w:val="002B23EA"/>
    <w:rsid w:val="002B273A"/>
    <w:rsid w:val="002B5823"/>
    <w:rsid w:val="002B5843"/>
    <w:rsid w:val="002B5FD8"/>
    <w:rsid w:val="002B6411"/>
    <w:rsid w:val="002B668A"/>
    <w:rsid w:val="002B675B"/>
    <w:rsid w:val="002B6C49"/>
    <w:rsid w:val="002B6DD2"/>
    <w:rsid w:val="002B6FA3"/>
    <w:rsid w:val="002B7FC4"/>
    <w:rsid w:val="002C037F"/>
    <w:rsid w:val="002C0D21"/>
    <w:rsid w:val="002C0FA0"/>
    <w:rsid w:val="002C258A"/>
    <w:rsid w:val="002C2D45"/>
    <w:rsid w:val="002C3834"/>
    <w:rsid w:val="002C40AA"/>
    <w:rsid w:val="002C46F7"/>
    <w:rsid w:val="002C47AE"/>
    <w:rsid w:val="002C491B"/>
    <w:rsid w:val="002C5338"/>
    <w:rsid w:val="002C574D"/>
    <w:rsid w:val="002C57DC"/>
    <w:rsid w:val="002C644D"/>
    <w:rsid w:val="002D0B63"/>
    <w:rsid w:val="002D1B96"/>
    <w:rsid w:val="002D2279"/>
    <w:rsid w:val="002D2799"/>
    <w:rsid w:val="002D2B2A"/>
    <w:rsid w:val="002D2B78"/>
    <w:rsid w:val="002D3084"/>
    <w:rsid w:val="002D3328"/>
    <w:rsid w:val="002D39A6"/>
    <w:rsid w:val="002D3BD5"/>
    <w:rsid w:val="002D46FA"/>
    <w:rsid w:val="002D494C"/>
    <w:rsid w:val="002D503F"/>
    <w:rsid w:val="002D50C4"/>
    <w:rsid w:val="002D5985"/>
    <w:rsid w:val="002D6210"/>
    <w:rsid w:val="002D6262"/>
    <w:rsid w:val="002D6B04"/>
    <w:rsid w:val="002D6C3B"/>
    <w:rsid w:val="002D79F9"/>
    <w:rsid w:val="002D7E04"/>
    <w:rsid w:val="002E0073"/>
    <w:rsid w:val="002E039C"/>
    <w:rsid w:val="002E0451"/>
    <w:rsid w:val="002E0C28"/>
    <w:rsid w:val="002E0EBD"/>
    <w:rsid w:val="002E1783"/>
    <w:rsid w:val="002E196E"/>
    <w:rsid w:val="002E1C5A"/>
    <w:rsid w:val="002E1D11"/>
    <w:rsid w:val="002E262B"/>
    <w:rsid w:val="002E2C93"/>
    <w:rsid w:val="002E2F1B"/>
    <w:rsid w:val="002E3C05"/>
    <w:rsid w:val="002E3DE6"/>
    <w:rsid w:val="002E48DD"/>
    <w:rsid w:val="002E4C0E"/>
    <w:rsid w:val="002E53FE"/>
    <w:rsid w:val="002E6D6A"/>
    <w:rsid w:val="002E773B"/>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D1C"/>
    <w:rsid w:val="002F3DC2"/>
    <w:rsid w:val="002F4687"/>
    <w:rsid w:val="002F468F"/>
    <w:rsid w:val="002F5D3A"/>
    <w:rsid w:val="002F5DB9"/>
    <w:rsid w:val="002F614A"/>
    <w:rsid w:val="002F64C7"/>
    <w:rsid w:val="002F68BF"/>
    <w:rsid w:val="002F6F14"/>
    <w:rsid w:val="002F7086"/>
    <w:rsid w:val="00300003"/>
    <w:rsid w:val="003004D4"/>
    <w:rsid w:val="003013A0"/>
    <w:rsid w:val="003028A1"/>
    <w:rsid w:val="0030306D"/>
    <w:rsid w:val="0030335C"/>
    <w:rsid w:val="00303806"/>
    <w:rsid w:val="00303844"/>
    <w:rsid w:val="00303C20"/>
    <w:rsid w:val="003045C6"/>
    <w:rsid w:val="003052B5"/>
    <w:rsid w:val="00305373"/>
    <w:rsid w:val="00305778"/>
    <w:rsid w:val="003058AE"/>
    <w:rsid w:val="003063FE"/>
    <w:rsid w:val="003069F9"/>
    <w:rsid w:val="00306A91"/>
    <w:rsid w:val="00307306"/>
    <w:rsid w:val="00310176"/>
    <w:rsid w:val="00310B20"/>
    <w:rsid w:val="00310BFF"/>
    <w:rsid w:val="00312133"/>
    <w:rsid w:val="00312CBC"/>
    <w:rsid w:val="00313898"/>
    <w:rsid w:val="00313EB8"/>
    <w:rsid w:val="00314175"/>
    <w:rsid w:val="00314920"/>
    <w:rsid w:val="00314C4C"/>
    <w:rsid w:val="00314D6F"/>
    <w:rsid w:val="00314EF9"/>
    <w:rsid w:val="0031515C"/>
    <w:rsid w:val="00315932"/>
    <w:rsid w:val="003163E2"/>
    <w:rsid w:val="0031675A"/>
    <w:rsid w:val="00316BF8"/>
    <w:rsid w:val="00320188"/>
    <w:rsid w:val="00320282"/>
    <w:rsid w:val="0032082B"/>
    <w:rsid w:val="00320E62"/>
    <w:rsid w:val="00321195"/>
    <w:rsid w:val="003212A6"/>
    <w:rsid w:val="003217BF"/>
    <w:rsid w:val="00321D60"/>
    <w:rsid w:val="003221B4"/>
    <w:rsid w:val="0032220F"/>
    <w:rsid w:val="00322903"/>
    <w:rsid w:val="00322BDE"/>
    <w:rsid w:val="00322E77"/>
    <w:rsid w:val="00322F17"/>
    <w:rsid w:val="0032326C"/>
    <w:rsid w:val="003233AB"/>
    <w:rsid w:val="00323E8C"/>
    <w:rsid w:val="00323EE9"/>
    <w:rsid w:val="00324183"/>
    <w:rsid w:val="00324BA0"/>
    <w:rsid w:val="00325E2B"/>
    <w:rsid w:val="00326265"/>
    <w:rsid w:val="00326A2E"/>
    <w:rsid w:val="00326BFB"/>
    <w:rsid w:val="00330432"/>
    <w:rsid w:val="0033069D"/>
    <w:rsid w:val="003306E0"/>
    <w:rsid w:val="003306F3"/>
    <w:rsid w:val="00331C74"/>
    <w:rsid w:val="00332FC3"/>
    <w:rsid w:val="003333C5"/>
    <w:rsid w:val="003339BD"/>
    <w:rsid w:val="0033407D"/>
    <w:rsid w:val="003349E3"/>
    <w:rsid w:val="00334AEE"/>
    <w:rsid w:val="00334D20"/>
    <w:rsid w:val="00335F27"/>
    <w:rsid w:val="003360E3"/>
    <w:rsid w:val="003363AB"/>
    <w:rsid w:val="00336BA8"/>
    <w:rsid w:val="003377F8"/>
    <w:rsid w:val="003378EB"/>
    <w:rsid w:val="0034056C"/>
    <w:rsid w:val="003405C7"/>
    <w:rsid w:val="003408E9"/>
    <w:rsid w:val="00340A1D"/>
    <w:rsid w:val="003410AB"/>
    <w:rsid w:val="0034190E"/>
    <w:rsid w:val="00342304"/>
    <w:rsid w:val="003423F6"/>
    <w:rsid w:val="00342801"/>
    <w:rsid w:val="003432E9"/>
    <w:rsid w:val="0034397F"/>
    <w:rsid w:val="00343ECB"/>
    <w:rsid w:val="00344081"/>
    <w:rsid w:val="00345D24"/>
    <w:rsid w:val="00346892"/>
    <w:rsid w:val="00346B75"/>
    <w:rsid w:val="00346C2E"/>
    <w:rsid w:val="00346C39"/>
    <w:rsid w:val="00346CE3"/>
    <w:rsid w:val="00347687"/>
    <w:rsid w:val="0035007F"/>
    <w:rsid w:val="00350C4F"/>
    <w:rsid w:val="00350F0A"/>
    <w:rsid w:val="00351AF3"/>
    <w:rsid w:val="00352CAA"/>
    <w:rsid w:val="00353C50"/>
    <w:rsid w:val="00353D89"/>
    <w:rsid w:val="00353EAF"/>
    <w:rsid w:val="00353F0C"/>
    <w:rsid w:val="003545E6"/>
    <w:rsid w:val="0035525B"/>
    <w:rsid w:val="003565D9"/>
    <w:rsid w:val="00356B41"/>
    <w:rsid w:val="00356BA2"/>
    <w:rsid w:val="0035715D"/>
    <w:rsid w:val="00357417"/>
    <w:rsid w:val="00360367"/>
    <w:rsid w:val="00360CF3"/>
    <w:rsid w:val="003612B3"/>
    <w:rsid w:val="00361588"/>
    <w:rsid w:val="003621DA"/>
    <w:rsid w:val="003624F8"/>
    <w:rsid w:val="003632FF"/>
    <w:rsid w:val="00363B83"/>
    <w:rsid w:val="003658A9"/>
    <w:rsid w:val="00366286"/>
    <w:rsid w:val="0036695C"/>
    <w:rsid w:val="003675D5"/>
    <w:rsid w:val="00367E8C"/>
    <w:rsid w:val="00367FB7"/>
    <w:rsid w:val="003701B6"/>
    <w:rsid w:val="00370553"/>
    <w:rsid w:val="003708AB"/>
    <w:rsid w:val="00370F74"/>
    <w:rsid w:val="003711BD"/>
    <w:rsid w:val="00371A43"/>
    <w:rsid w:val="00372066"/>
    <w:rsid w:val="00372B20"/>
    <w:rsid w:val="00373370"/>
    <w:rsid w:val="00374AE5"/>
    <w:rsid w:val="003750B2"/>
    <w:rsid w:val="00375229"/>
    <w:rsid w:val="00375407"/>
    <w:rsid w:val="00375443"/>
    <w:rsid w:val="00375501"/>
    <w:rsid w:val="00376101"/>
    <w:rsid w:val="00376760"/>
    <w:rsid w:val="003802FD"/>
    <w:rsid w:val="00380425"/>
    <w:rsid w:val="003812A4"/>
    <w:rsid w:val="0038275A"/>
    <w:rsid w:val="003828A3"/>
    <w:rsid w:val="00382DB8"/>
    <w:rsid w:val="00383674"/>
    <w:rsid w:val="0038387D"/>
    <w:rsid w:val="003839F0"/>
    <w:rsid w:val="00383A67"/>
    <w:rsid w:val="00383F11"/>
    <w:rsid w:val="0038456A"/>
    <w:rsid w:val="00384AA7"/>
    <w:rsid w:val="00384DFA"/>
    <w:rsid w:val="00385152"/>
    <w:rsid w:val="00385928"/>
    <w:rsid w:val="00385B8E"/>
    <w:rsid w:val="00385CFC"/>
    <w:rsid w:val="00385EE2"/>
    <w:rsid w:val="00386887"/>
    <w:rsid w:val="00386B92"/>
    <w:rsid w:val="00386E7C"/>
    <w:rsid w:val="003876F2"/>
    <w:rsid w:val="00387A0A"/>
    <w:rsid w:val="00387E52"/>
    <w:rsid w:val="0039198E"/>
    <w:rsid w:val="00392340"/>
    <w:rsid w:val="003924F6"/>
    <w:rsid w:val="00392B63"/>
    <w:rsid w:val="00393808"/>
    <w:rsid w:val="003938EB"/>
    <w:rsid w:val="003939F8"/>
    <w:rsid w:val="00394E59"/>
    <w:rsid w:val="00395261"/>
    <w:rsid w:val="00395F7F"/>
    <w:rsid w:val="00396D98"/>
    <w:rsid w:val="0039766F"/>
    <w:rsid w:val="00397B37"/>
    <w:rsid w:val="00397D28"/>
    <w:rsid w:val="003A03FC"/>
    <w:rsid w:val="003A191B"/>
    <w:rsid w:val="003A530A"/>
    <w:rsid w:val="003A5313"/>
    <w:rsid w:val="003A562D"/>
    <w:rsid w:val="003A5A0D"/>
    <w:rsid w:val="003A5F12"/>
    <w:rsid w:val="003A6076"/>
    <w:rsid w:val="003A6768"/>
    <w:rsid w:val="003A6BF1"/>
    <w:rsid w:val="003A7286"/>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D7A"/>
    <w:rsid w:val="003B708D"/>
    <w:rsid w:val="003B74C7"/>
    <w:rsid w:val="003B7808"/>
    <w:rsid w:val="003B7F43"/>
    <w:rsid w:val="003C041C"/>
    <w:rsid w:val="003C07FF"/>
    <w:rsid w:val="003C1BAE"/>
    <w:rsid w:val="003C1CAD"/>
    <w:rsid w:val="003C1FA8"/>
    <w:rsid w:val="003C2643"/>
    <w:rsid w:val="003C2773"/>
    <w:rsid w:val="003C42FB"/>
    <w:rsid w:val="003C4421"/>
    <w:rsid w:val="003C4C73"/>
    <w:rsid w:val="003C4D3E"/>
    <w:rsid w:val="003C4D7A"/>
    <w:rsid w:val="003C4E5D"/>
    <w:rsid w:val="003C5442"/>
    <w:rsid w:val="003C5471"/>
    <w:rsid w:val="003C5B04"/>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6DF7"/>
    <w:rsid w:val="003D72A9"/>
    <w:rsid w:val="003D7E11"/>
    <w:rsid w:val="003D7E82"/>
    <w:rsid w:val="003D7F99"/>
    <w:rsid w:val="003E0045"/>
    <w:rsid w:val="003E08F1"/>
    <w:rsid w:val="003E0AE5"/>
    <w:rsid w:val="003E126C"/>
    <w:rsid w:val="003E15E1"/>
    <w:rsid w:val="003E19B2"/>
    <w:rsid w:val="003E2157"/>
    <w:rsid w:val="003E2CE7"/>
    <w:rsid w:val="003E3BD7"/>
    <w:rsid w:val="003E5560"/>
    <w:rsid w:val="003E577C"/>
    <w:rsid w:val="003E5B7D"/>
    <w:rsid w:val="003F0B98"/>
    <w:rsid w:val="003F12B5"/>
    <w:rsid w:val="003F16D0"/>
    <w:rsid w:val="003F2089"/>
    <w:rsid w:val="003F2D80"/>
    <w:rsid w:val="003F325E"/>
    <w:rsid w:val="003F367D"/>
    <w:rsid w:val="003F3952"/>
    <w:rsid w:val="003F5497"/>
    <w:rsid w:val="003F5F3C"/>
    <w:rsid w:val="003F642C"/>
    <w:rsid w:val="003F6E8F"/>
    <w:rsid w:val="0040046C"/>
    <w:rsid w:val="00401797"/>
    <w:rsid w:val="00402A40"/>
    <w:rsid w:val="0040477D"/>
    <w:rsid w:val="0040600C"/>
    <w:rsid w:val="00407055"/>
    <w:rsid w:val="004078AB"/>
    <w:rsid w:val="00410007"/>
    <w:rsid w:val="004114C0"/>
    <w:rsid w:val="0041205F"/>
    <w:rsid w:val="00412417"/>
    <w:rsid w:val="004124C4"/>
    <w:rsid w:val="00412AD7"/>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720"/>
    <w:rsid w:val="00423ABC"/>
    <w:rsid w:val="0042415B"/>
    <w:rsid w:val="00424C3B"/>
    <w:rsid w:val="0042589F"/>
    <w:rsid w:val="00425B79"/>
    <w:rsid w:val="0042630A"/>
    <w:rsid w:val="004264D8"/>
    <w:rsid w:val="0042662F"/>
    <w:rsid w:val="00426834"/>
    <w:rsid w:val="00426A3E"/>
    <w:rsid w:val="00426C1D"/>
    <w:rsid w:val="004275DC"/>
    <w:rsid w:val="00427D4E"/>
    <w:rsid w:val="004301D1"/>
    <w:rsid w:val="00430ED4"/>
    <w:rsid w:val="004314C1"/>
    <w:rsid w:val="00432789"/>
    <w:rsid w:val="004328C3"/>
    <w:rsid w:val="0043301B"/>
    <w:rsid w:val="00434594"/>
    <w:rsid w:val="004349E0"/>
    <w:rsid w:val="00434C62"/>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E1D"/>
    <w:rsid w:val="004433B4"/>
    <w:rsid w:val="00444D80"/>
    <w:rsid w:val="00444E6F"/>
    <w:rsid w:val="00444F34"/>
    <w:rsid w:val="0044531A"/>
    <w:rsid w:val="00445D09"/>
    <w:rsid w:val="00445D38"/>
    <w:rsid w:val="004463CC"/>
    <w:rsid w:val="004476B1"/>
    <w:rsid w:val="0044787C"/>
    <w:rsid w:val="004506D0"/>
    <w:rsid w:val="00450862"/>
    <w:rsid w:val="00450A2D"/>
    <w:rsid w:val="00450ACC"/>
    <w:rsid w:val="004511F8"/>
    <w:rsid w:val="0045237D"/>
    <w:rsid w:val="00452CCB"/>
    <w:rsid w:val="004532B3"/>
    <w:rsid w:val="00453557"/>
    <w:rsid w:val="004537C6"/>
    <w:rsid w:val="00453EE2"/>
    <w:rsid w:val="004543EE"/>
    <w:rsid w:val="004544A1"/>
    <w:rsid w:val="00454802"/>
    <w:rsid w:val="00454AB4"/>
    <w:rsid w:val="0045544D"/>
    <w:rsid w:val="00455854"/>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66BA"/>
    <w:rsid w:val="0046697D"/>
    <w:rsid w:val="00466AE7"/>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BB9"/>
    <w:rsid w:val="00476327"/>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43F"/>
    <w:rsid w:val="00490D17"/>
    <w:rsid w:val="00491079"/>
    <w:rsid w:val="00491257"/>
    <w:rsid w:val="0049136E"/>
    <w:rsid w:val="00491E05"/>
    <w:rsid w:val="00492500"/>
    <w:rsid w:val="004925E5"/>
    <w:rsid w:val="0049322A"/>
    <w:rsid w:val="00493689"/>
    <w:rsid w:val="0049382A"/>
    <w:rsid w:val="004943E6"/>
    <w:rsid w:val="00494F23"/>
    <w:rsid w:val="00495121"/>
    <w:rsid w:val="004952B5"/>
    <w:rsid w:val="004960CC"/>
    <w:rsid w:val="0049649D"/>
    <w:rsid w:val="004965C3"/>
    <w:rsid w:val="00496652"/>
    <w:rsid w:val="00496873"/>
    <w:rsid w:val="00496B44"/>
    <w:rsid w:val="00497593"/>
    <w:rsid w:val="004975FF"/>
    <w:rsid w:val="0049769E"/>
    <w:rsid w:val="00497C60"/>
    <w:rsid w:val="004A0520"/>
    <w:rsid w:val="004A0A1C"/>
    <w:rsid w:val="004A0F0C"/>
    <w:rsid w:val="004A126A"/>
    <w:rsid w:val="004A13D7"/>
    <w:rsid w:val="004A163B"/>
    <w:rsid w:val="004A1753"/>
    <w:rsid w:val="004A20C5"/>
    <w:rsid w:val="004A28A7"/>
    <w:rsid w:val="004A3456"/>
    <w:rsid w:val="004A393E"/>
    <w:rsid w:val="004A3AC7"/>
    <w:rsid w:val="004A3D6E"/>
    <w:rsid w:val="004A3E8B"/>
    <w:rsid w:val="004A45B5"/>
    <w:rsid w:val="004A4A41"/>
    <w:rsid w:val="004A4D66"/>
    <w:rsid w:val="004A517A"/>
    <w:rsid w:val="004A558E"/>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5679"/>
    <w:rsid w:val="004B6B57"/>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D18"/>
    <w:rsid w:val="004D121D"/>
    <w:rsid w:val="004D1604"/>
    <w:rsid w:val="004D2392"/>
    <w:rsid w:val="004D267D"/>
    <w:rsid w:val="004D3233"/>
    <w:rsid w:val="004D415C"/>
    <w:rsid w:val="004D4402"/>
    <w:rsid w:val="004D4569"/>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5F1"/>
    <w:rsid w:val="004E6697"/>
    <w:rsid w:val="004E69B0"/>
    <w:rsid w:val="004E6BB1"/>
    <w:rsid w:val="004E6E2B"/>
    <w:rsid w:val="004E7BDC"/>
    <w:rsid w:val="004F0537"/>
    <w:rsid w:val="004F0810"/>
    <w:rsid w:val="004F0914"/>
    <w:rsid w:val="004F099B"/>
    <w:rsid w:val="004F0B0E"/>
    <w:rsid w:val="004F10F9"/>
    <w:rsid w:val="004F115A"/>
    <w:rsid w:val="004F11F8"/>
    <w:rsid w:val="004F1206"/>
    <w:rsid w:val="004F2099"/>
    <w:rsid w:val="004F20EC"/>
    <w:rsid w:val="004F23C5"/>
    <w:rsid w:val="004F2459"/>
    <w:rsid w:val="004F2945"/>
    <w:rsid w:val="004F29F9"/>
    <w:rsid w:val="004F2E3A"/>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29C"/>
    <w:rsid w:val="00504B44"/>
    <w:rsid w:val="005054E9"/>
    <w:rsid w:val="005057CA"/>
    <w:rsid w:val="005059C4"/>
    <w:rsid w:val="005065C0"/>
    <w:rsid w:val="005069A2"/>
    <w:rsid w:val="00510B4A"/>
    <w:rsid w:val="00510E40"/>
    <w:rsid w:val="00510F57"/>
    <w:rsid w:val="00511867"/>
    <w:rsid w:val="00511DFF"/>
    <w:rsid w:val="00512A93"/>
    <w:rsid w:val="00512BA8"/>
    <w:rsid w:val="005130EE"/>
    <w:rsid w:val="0051328B"/>
    <w:rsid w:val="00513357"/>
    <w:rsid w:val="00513A09"/>
    <w:rsid w:val="00513F81"/>
    <w:rsid w:val="005140F6"/>
    <w:rsid w:val="00514F76"/>
    <w:rsid w:val="00514F7C"/>
    <w:rsid w:val="00515010"/>
    <w:rsid w:val="00516037"/>
    <w:rsid w:val="00516D54"/>
    <w:rsid w:val="00516D5C"/>
    <w:rsid w:val="005175E3"/>
    <w:rsid w:val="00520BBB"/>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121"/>
    <w:rsid w:val="005317FA"/>
    <w:rsid w:val="00531B95"/>
    <w:rsid w:val="00532568"/>
    <w:rsid w:val="005329C7"/>
    <w:rsid w:val="005332AB"/>
    <w:rsid w:val="00533D8E"/>
    <w:rsid w:val="00534A20"/>
    <w:rsid w:val="00534C40"/>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47AD"/>
    <w:rsid w:val="00545132"/>
    <w:rsid w:val="005453A0"/>
    <w:rsid w:val="00546480"/>
    <w:rsid w:val="005471C2"/>
    <w:rsid w:val="00547B7F"/>
    <w:rsid w:val="00547D36"/>
    <w:rsid w:val="00550529"/>
    <w:rsid w:val="0055054C"/>
    <w:rsid w:val="00550CC1"/>
    <w:rsid w:val="00550DDB"/>
    <w:rsid w:val="00551199"/>
    <w:rsid w:val="0055157F"/>
    <w:rsid w:val="0055159A"/>
    <w:rsid w:val="00551C1C"/>
    <w:rsid w:val="00552332"/>
    <w:rsid w:val="005528D7"/>
    <w:rsid w:val="0055298A"/>
    <w:rsid w:val="00552A3A"/>
    <w:rsid w:val="00552C15"/>
    <w:rsid w:val="00552D18"/>
    <w:rsid w:val="00552DF1"/>
    <w:rsid w:val="005537C8"/>
    <w:rsid w:val="00553FC2"/>
    <w:rsid w:val="00554250"/>
    <w:rsid w:val="00554324"/>
    <w:rsid w:val="00554434"/>
    <w:rsid w:val="00554FF7"/>
    <w:rsid w:val="00555920"/>
    <w:rsid w:val="00557748"/>
    <w:rsid w:val="00562DD0"/>
    <w:rsid w:val="00562DD2"/>
    <w:rsid w:val="00563F77"/>
    <w:rsid w:val="0056407F"/>
    <w:rsid w:val="005642C2"/>
    <w:rsid w:val="00564D3F"/>
    <w:rsid w:val="005654CF"/>
    <w:rsid w:val="005657B4"/>
    <w:rsid w:val="0056580C"/>
    <w:rsid w:val="005668FE"/>
    <w:rsid w:val="00566EF6"/>
    <w:rsid w:val="0056708B"/>
    <w:rsid w:val="005676AA"/>
    <w:rsid w:val="00567F8F"/>
    <w:rsid w:val="0057047B"/>
    <w:rsid w:val="005713FA"/>
    <w:rsid w:val="0057156B"/>
    <w:rsid w:val="00571B71"/>
    <w:rsid w:val="005724CB"/>
    <w:rsid w:val="00574351"/>
    <w:rsid w:val="005753BE"/>
    <w:rsid w:val="00575728"/>
    <w:rsid w:val="00575995"/>
    <w:rsid w:val="005767DF"/>
    <w:rsid w:val="0057699D"/>
    <w:rsid w:val="00580B1D"/>
    <w:rsid w:val="00580BF9"/>
    <w:rsid w:val="00581C61"/>
    <w:rsid w:val="00582CF2"/>
    <w:rsid w:val="0058334F"/>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617C"/>
    <w:rsid w:val="005C6259"/>
    <w:rsid w:val="005C7734"/>
    <w:rsid w:val="005C774A"/>
    <w:rsid w:val="005C7C08"/>
    <w:rsid w:val="005D0671"/>
    <w:rsid w:val="005D0F6A"/>
    <w:rsid w:val="005D1010"/>
    <w:rsid w:val="005D2078"/>
    <w:rsid w:val="005D29D9"/>
    <w:rsid w:val="005D3F56"/>
    <w:rsid w:val="005D4607"/>
    <w:rsid w:val="005D630D"/>
    <w:rsid w:val="005D67D7"/>
    <w:rsid w:val="005D7031"/>
    <w:rsid w:val="005D7AAD"/>
    <w:rsid w:val="005E0344"/>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9D8"/>
    <w:rsid w:val="005E5091"/>
    <w:rsid w:val="005E5389"/>
    <w:rsid w:val="005E5453"/>
    <w:rsid w:val="005E594F"/>
    <w:rsid w:val="005E7021"/>
    <w:rsid w:val="005E722E"/>
    <w:rsid w:val="005E761E"/>
    <w:rsid w:val="005F0A9B"/>
    <w:rsid w:val="005F1663"/>
    <w:rsid w:val="005F19EF"/>
    <w:rsid w:val="005F1B89"/>
    <w:rsid w:val="005F1CBC"/>
    <w:rsid w:val="005F1FF3"/>
    <w:rsid w:val="005F20A7"/>
    <w:rsid w:val="005F252F"/>
    <w:rsid w:val="005F2CCA"/>
    <w:rsid w:val="005F2D68"/>
    <w:rsid w:val="005F2D8C"/>
    <w:rsid w:val="005F31BD"/>
    <w:rsid w:val="005F3B2C"/>
    <w:rsid w:val="005F3ECB"/>
    <w:rsid w:val="005F5842"/>
    <w:rsid w:val="005F5F4D"/>
    <w:rsid w:val="005F64A0"/>
    <w:rsid w:val="005F6738"/>
    <w:rsid w:val="005F6856"/>
    <w:rsid w:val="005F6E92"/>
    <w:rsid w:val="005F6EC8"/>
    <w:rsid w:val="005F7410"/>
    <w:rsid w:val="005F7854"/>
    <w:rsid w:val="005F793A"/>
    <w:rsid w:val="005F7A73"/>
    <w:rsid w:val="006006EF"/>
    <w:rsid w:val="00601BA0"/>
    <w:rsid w:val="00601CE8"/>
    <w:rsid w:val="00601D11"/>
    <w:rsid w:val="006020F2"/>
    <w:rsid w:val="0060222A"/>
    <w:rsid w:val="006028AE"/>
    <w:rsid w:val="00603667"/>
    <w:rsid w:val="00603682"/>
    <w:rsid w:val="00604043"/>
    <w:rsid w:val="0060463C"/>
    <w:rsid w:val="006055B7"/>
    <w:rsid w:val="006057AC"/>
    <w:rsid w:val="0060582E"/>
    <w:rsid w:val="00606214"/>
    <w:rsid w:val="00606A34"/>
    <w:rsid w:val="0060700A"/>
    <w:rsid w:val="00607699"/>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2005A"/>
    <w:rsid w:val="006200BC"/>
    <w:rsid w:val="006210C2"/>
    <w:rsid w:val="00621EA2"/>
    <w:rsid w:val="00622360"/>
    <w:rsid w:val="006229C0"/>
    <w:rsid w:val="00623853"/>
    <w:rsid w:val="006240FF"/>
    <w:rsid w:val="0062449D"/>
    <w:rsid w:val="00624CFA"/>
    <w:rsid w:val="00625050"/>
    <w:rsid w:val="00625192"/>
    <w:rsid w:val="00625214"/>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1A04"/>
    <w:rsid w:val="00642325"/>
    <w:rsid w:val="00642478"/>
    <w:rsid w:val="00642603"/>
    <w:rsid w:val="00643ABB"/>
    <w:rsid w:val="00643EFF"/>
    <w:rsid w:val="0064427C"/>
    <w:rsid w:val="00644C4B"/>
    <w:rsid w:val="00645A5E"/>
    <w:rsid w:val="006462AF"/>
    <w:rsid w:val="00646D68"/>
    <w:rsid w:val="006476D4"/>
    <w:rsid w:val="00647B4F"/>
    <w:rsid w:val="00647C40"/>
    <w:rsid w:val="00647EA0"/>
    <w:rsid w:val="00647EF7"/>
    <w:rsid w:val="0065053D"/>
    <w:rsid w:val="006507F0"/>
    <w:rsid w:val="00650AD4"/>
    <w:rsid w:val="006513F6"/>
    <w:rsid w:val="00651D56"/>
    <w:rsid w:val="006520F9"/>
    <w:rsid w:val="00652448"/>
    <w:rsid w:val="00652952"/>
    <w:rsid w:val="00652A70"/>
    <w:rsid w:val="00652FB4"/>
    <w:rsid w:val="0065310B"/>
    <w:rsid w:val="0065318A"/>
    <w:rsid w:val="00653208"/>
    <w:rsid w:val="0065370E"/>
    <w:rsid w:val="00653EBF"/>
    <w:rsid w:val="00654E97"/>
    <w:rsid w:val="00655D01"/>
    <w:rsid w:val="00657390"/>
    <w:rsid w:val="006603E5"/>
    <w:rsid w:val="00660825"/>
    <w:rsid w:val="006608D6"/>
    <w:rsid w:val="00660DD3"/>
    <w:rsid w:val="00661358"/>
    <w:rsid w:val="00661851"/>
    <w:rsid w:val="006618B8"/>
    <w:rsid w:val="00661E0C"/>
    <w:rsid w:val="0066244A"/>
    <w:rsid w:val="006625BE"/>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4266"/>
    <w:rsid w:val="00674DEA"/>
    <w:rsid w:val="00674EC9"/>
    <w:rsid w:val="006753C3"/>
    <w:rsid w:val="00675B34"/>
    <w:rsid w:val="0067640E"/>
    <w:rsid w:val="00676ED5"/>
    <w:rsid w:val="00681408"/>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612"/>
    <w:rsid w:val="00687B18"/>
    <w:rsid w:val="00690484"/>
    <w:rsid w:val="0069048C"/>
    <w:rsid w:val="006904D3"/>
    <w:rsid w:val="00690A16"/>
    <w:rsid w:val="00690A42"/>
    <w:rsid w:val="00690A83"/>
    <w:rsid w:val="00690EB0"/>
    <w:rsid w:val="006912DE"/>
    <w:rsid w:val="00691552"/>
    <w:rsid w:val="0069211D"/>
    <w:rsid w:val="00692555"/>
    <w:rsid w:val="00692ACD"/>
    <w:rsid w:val="00693204"/>
    <w:rsid w:val="00693D9C"/>
    <w:rsid w:val="00693E3A"/>
    <w:rsid w:val="0069422B"/>
    <w:rsid w:val="006954CA"/>
    <w:rsid w:val="00695B62"/>
    <w:rsid w:val="00696FF7"/>
    <w:rsid w:val="006977BC"/>
    <w:rsid w:val="00697B93"/>
    <w:rsid w:val="00697F7B"/>
    <w:rsid w:val="006A02B2"/>
    <w:rsid w:val="006A03FF"/>
    <w:rsid w:val="006A0401"/>
    <w:rsid w:val="006A0FEE"/>
    <w:rsid w:val="006A1351"/>
    <w:rsid w:val="006A1434"/>
    <w:rsid w:val="006A16DB"/>
    <w:rsid w:val="006A19BB"/>
    <w:rsid w:val="006A1E1E"/>
    <w:rsid w:val="006A21AD"/>
    <w:rsid w:val="006A30C8"/>
    <w:rsid w:val="006A3351"/>
    <w:rsid w:val="006A3427"/>
    <w:rsid w:val="006A3E60"/>
    <w:rsid w:val="006A4331"/>
    <w:rsid w:val="006A5318"/>
    <w:rsid w:val="006A5E12"/>
    <w:rsid w:val="006A6960"/>
    <w:rsid w:val="006A6D49"/>
    <w:rsid w:val="006A6D78"/>
    <w:rsid w:val="006A7201"/>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F17"/>
    <w:rsid w:val="006B6452"/>
    <w:rsid w:val="006B6C29"/>
    <w:rsid w:val="006B6D16"/>
    <w:rsid w:val="006B70A4"/>
    <w:rsid w:val="006B7DA1"/>
    <w:rsid w:val="006B7E9D"/>
    <w:rsid w:val="006C17F2"/>
    <w:rsid w:val="006C182F"/>
    <w:rsid w:val="006C19E8"/>
    <w:rsid w:val="006C1E32"/>
    <w:rsid w:val="006C1E9D"/>
    <w:rsid w:val="006C243E"/>
    <w:rsid w:val="006C290C"/>
    <w:rsid w:val="006C2933"/>
    <w:rsid w:val="006C2EFF"/>
    <w:rsid w:val="006C3968"/>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E35"/>
    <w:rsid w:val="006D5EF8"/>
    <w:rsid w:val="006D6565"/>
    <w:rsid w:val="006D68D4"/>
    <w:rsid w:val="006D6907"/>
    <w:rsid w:val="006D6E32"/>
    <w:rsid w:val="006D76AE"/>
    <w:rsid w:val="006D796A"/>
    <w:rsid w:val="006D7D2D"/>
    <w:rsid w:val="006E0AD7"/>
    <w:rsid w:val="006E10B5"/>
    <w:rsid w:val="006E113D"/>
    <w:rsid w:val="006E12D3"/>
    <w:rsid w:val="006E1735"/>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744"/>
    <w:rsid w:val="006F1850"/>
    <w:rsid w:val="006F2079"/>
    <w:rsid w:val="006F34A7"/>
    <w:rsid w:val="006F3678"/>
    <w:rsid w:val="006F3BC1"/>
    <w:rsid w:val="006F4479"/>
    <w:rsid w:val="006F4BC3"/>
    <w:rsid w:val="006F51C2"/>
    <w:rsid w:val="006F61DC"/>
    <w:rsid w:val="006F7205"/>
    <w:rsid w:val="006F7F9E"/>
    <w:rsid w:val="007008B6"/>
    <w:rsid w:val="00701F70"/>
    <w:rsid w:val="0070272E"/>
    <w:rsid w:val="00702814"/>
    <w:rsid w:val="00702A6F"/>
    <w:rsid w:val="00705A34"/>
    <w:rsid w:val="00705FA8"/>
    <w:rsid w:val="007069C1"/>
    <w:rsid w:val="00706CF8"/>
    <w:rsid w:val="007107E0"/>
    <w:rsid w:val="00710916"/>
    <w:rsid w:val="00711277"/>
    <w:rsid w:val="007113B5"/>
    <w:rsid w:val="00711425"/>
    <w:rsid w:val="00711F4F"/>
    <w:rsid w:val="007122A0"/>
    <w:rsid w:val="007127D6"/>
    <w:rsid w:val="0071283A"/>
    <w:rsid w:val="00712EA7"/>
    <w:rsid w:val="007135F4"/>
    <w:rsid w:val="00713FEB"/>
    <w:rsid w:val="007158EB"/>
    <w:rsid w:val="00715A6D"/>
    <w:rsid w:val="00715B49"/>
    <w:rsid w:val="00715FE6"/>
    <w:rsid w:val="00716B60"/>
    <w:rsid w:val="00716F9A"/>
    <w:rsid w:val="00717097"/>
    <w:rsid w:val="0071731B"/>
    <w:rsid w:val="00717343"/>
    <w:rsid w:val="00717409"/>
    <w:rsid w:val="00717D64"/>
    <w:rsid w:val="007205D8"/>
    <w:rsid w:val="007215E4"/>
    <w:rsid w:val="00724193"/>
    <w:rsid w:val="007241F3"/>
    <w:rsid w:val="0072430C"/>
    <w:rsid w:val="0072475B"/>
    <w:rsid w:val="007248E6"/>
    <w:rsid w:val="00725726"/>
    <w:rsid w:val="00725D3B"/>
    <w:rsid w:val="00725F29"/>
    <w:rsid w:val="00726363"/>
    <w:rsid w:val="0072725A"/>
    <w:rsid w:val="007275E5"/>
    <w:rsid w:val="00727717"/>
    <w:rsid w:val="007300EF"/>
    <w:rsid w:val="00730402"/>
    <w:rsid w:val="0073060D"/>
    <w:rsid w:val="00730AE1"/>
    <w:rsid w:val="007314BF"/>
    <w:rsid w:val="0073178F"/>
    <w:rsid w:val="00731EA0"/>
    <w:rsid w:val="007328FC"/>
    <w:rsid w:val="00732A1F"/>
    <w:rsid w:val="007336B7"/>
    <w:rsid w:val="007342F2"/>
    <w:rsid w:val="00734544"/>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626"/>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E0"/>
    <w:rsid w:val="007622D7"/>
    <w:rsid w:val="00762723"/>
    <w:rsid w:val="0076350C"/>
    <w:rsid w:val="00763F2D"/>
    <w:rsid w:val="00763F2F"/>
    <w:rsid w:val="00764495"/>
    <w:rsid w:val="00765146"/>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408"/>
    <w:rsid w:val="007757E0"/>
    <w:rsid w:val="00775C68"/>
    <w:rsid w:val="00776283"/>
    <w:rsid w:val="007766B4"/>
    <w:rsid w:val="0077697F"/>
    <w:rsid w:val="00776A55"/>
    <w:rsid w:val="0077710C"/>
    <w:rsid w:val="00777C80"/>
    <w:rsid w:val="00777E1A"/>
    <w:rsid w:val="00777E8C"/>
    <w:rsid w:val="00777FAD"/>
    <w:rsid w:val="007808C2"/>
    <w:rsid w:val="00780AA5"/>
    <w:rsid w:val="00780C8A"/>
    <w:rsid w:val="0078124A"/>
    <w:rsid w:val="00781716"/>
    <w:rsid w:val="0078276E"/>
    <w:rsid w:val="00783049"/>
    <w:rsid w:val="00783268"/>
    <w:rsid w:val="0078386D"/>
    <w:rsid w:val="00784017"/>
    <w:rsid w:val="0078427E"/>
    <w:rsid w:val="00784E84"/>
    <w:rsid w:val="00785699"/>
    <w:rsid w:val="007866C8"/>
    <w:rsid w:val="007866D4"/>
    <w:rsid w:val="007873FC"/>
    <w:rsid w:val="00787B99"/>
    <w:rsid w:val="0079078A"/>
    <w:rsid w:val="007910C9"/>
    <w:rsid w:val="00792392"/>
    <w:rsid w:val="00792943"/>
    <w:rsid w:val="00792EC6"/>
    <w:rsid w:val="007933EC"/>
    <w:rsid w:val="007937BA"/>
    <w:rsid w:val="00793917"/>
    <w:rsid w:val="00794090"/>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581"/>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8F"/>
    <w:rsid w:val="007B05D3"/>
    <w:rsid w:val="007B05D5"/>
    <w:rsid w:val="007B09C6"/>
    <w:rsid w:val="007B12AA"/>
    <w:rsid w:val="007B1A5C"/>
    <w:rsid w:val="007B1FD8"/>
    <w:rsid w:val="007B327C"/>
    <w:rsid w:val="007B4281"/>
    <w:rsid w:val="007B4C76"/>
    <w:rsid w:val="007B542E"/>
    <w:rsid w:val="007B6340"/>
    <w:rsid w:val="007B6D21"/>
    <w:rsid w:val="007B7932"/>
    <w:rsid w:val="007C0508"/>
    <w:rsid w:val="007C0E18"/>
    <w:rsid w:val="007C104B"/>
    <w:rsid w:val="007C1E9C"/>
    <w:rsid w:val="007C1F20"/>
    <w:rsid w:val="007C26B7"/>
    <w:rsid w:val="007C32E1"/>
    <w:rsid w:val="007C3757"/>
    <w:rsid w:val="007C3BD8"/>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B99"/>
    <w:rsid w:val="007D52E0"/>
    <w:rsid w:val="007D59D6"/>
    <w:rsid w:val="007D5ABF"/>
    <w:rsid w:val="007D62DB"/>
    <w:rsid w:val="007E0885"/>
    <w:rsid w:val="007E1518"/>
    <w:rsid w:val="007E176F"/>
    <w:rsid w:val="007E1BBB"/>
    <w:rsid w:val="007E1F29"/>
    <w:rsid w:val="007E20E7"/>
    <w:rsid w:val="007E220F"/>
    <w:rsid w:val="007E27DD"/>
    <w:rsid w:val="007E390D"/>
    <w:rsid w:val="007E39C6"/>
    <w:rsid w:val="007E48B6"/>
    <w:rsid w:val="007E4A20"/>
    <w:rsid w:val="007E4E4F"/>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80E"/>
    <w:rsid w:val="007F3855"/>
    <w:rsid w:val="007F3FE8"/>
    <w:rsid w:val="007F4180"/>
    <w:rsid w:val="007F4541"/>
    <w:rsid w:val="007F4E9C"/>
    <w:rsid w:val="007F529E"/>
    <w:rsid w:val="007F5589"/>
    <w:rsid w:val="007F5726"/>
    <w:rsid w:val="007F61D9"/>
    <w:rsid w:val="007F63A5"/>
    <w:rsid w:val="007F6436"/>
    <w:rsid w:val="007F7165"/>
    <w:rsid w:val="007F75AC"/>
    <w:rsid w:val="007F77D5"/>
    <w:rsid w:val="008012E0"/>
    <w:rsid w:val="008017A2"/>
    <w:rsid w:val="00801828"/>
    <w:rsid w:val="00801CE5"/>
    <w:rsid w:val="0080277B"/>
    <w:rsid w:val="00802EBE"/>
    <w:rsid w:val="008043F7"/>
    <w:rsid w:val="0080463A"/>
    <w:rsid w:val="00804A2B"/>
    <w:rsid w:val="00804B60"/>
    <w:rsid w:val="008055CE"/>
    <w:rsid w:val="00805C31"/>
    <w:rsid w:val="00806D0F"/>
    <w:rsid w:val="00806FDD"/>
    <w:rsid w:val="00807A99"/>
    <w:rsid w:val="00807D76"/>
    <w:rsid w:val="00807DB7"/>
    <w:rsid w:val="00810819"/>
    <w:rsid w:val="00811032"/>
    <w:rsid w:val="00811A56"/>
    <w:rsid w:val="00811F00"/>
    <w:rsid w:val="00812818"/>
    <w:rsid w:val="00812837"/>
    <w:rsid w:val="008138C0"/>
    <w:rsid w:val="00813936"/>
    <w:rsid w:val="00814273"/>
    <w:rsid w:val="0081428A"/>
    <w:rsid w:val="0081477C"/>
    <w:rsid w:val="00814BD0"/>
    <w:rsid w:val="008155AD"/>
    <w:rsid w:val="00816443"/>
    <w:rsid w:val="0081694A"/>
    <w:rsid w:val="0081743C"/>
    <w:rsid w:val="00817A9D"/>
    <w:rsid w:val="00817C1D"/>
    <w:rsid w:val="0082047E"/>
    <w:rsid w:val="008204DD"/>
    <w:rsid w:val="00820A86"/>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EC6"/>
    <w:rsid w:val="008314A0"/>
    <w:rsid w:val="008314A3"/>
    <w:rsid w:val="0083175B"/>
    <w:rsid w:val="00831BBF"/>
    <w:rsid w:val="00832372"/>
    <w:rsid w:val="0083344F"/>
    <w:rsid w:val="008343A2"/>
    <w:rsid w:val="00834AF3"/>
    <w:rsid w:val="00835A1F"/>
    <w:rsid w:val="00835FD0"/>
    <w:rsid w:val="00835FEC"/>
    <w:rsid w:val="00836AEB"/>
    <w:rsid w:val="00837448"/>
    <w:rsid w:val="008378C5"/>
    <w:rsid w:val="00840819"/>
    <w:rsid w:val="0084164F"/>
    <w:rsid w:val="00841D73"/>
    <w:rsid w:val="00841FFA"/>
    <w:rsid w:val="00842B32"/>
    <w:rsid w:val="00844177"/>
    <w:rsid w:val="008447B0"/>
    <w:rsid w:val="00844F15"/>
    <w:rsid w:val="008454BE"/>
    <w:rsid w:val="00846F34"/>
    <w:rsid w:val="0084705C"/>
    <w:rsid w:val="008470AA"/>
    <w:rsid w:val="00847635"/>
    <w:rsid w:val="00847EDA"/>
    <w:rsid w:val="00847FB8"/>
    <w:rsid w:val="008503C6"/>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9D6"/>
    <w:rsid w:val="0085742E"/>
    <w:rsid w:val="00861482"/>
    <w:rsid w:val="008617FA"/>
    <w:rsid w:val="00861F05"/>
    <w:rsid w:val="00862330"/>
    <w:rsid w:val="008626DD"/>
    <w:rsid w:val="00862D81"/>
    <w:rsid w:val="00863A02"/>
    <w:rsid w:val="00864CBA"/>
    <w:rsid w:val="00864CEF"/>
    <w:rsid w:val="00864F85"/>
    <w:rsid w:val="00865E4C"/>
    <w:rsid w:val="008662FE"/>
    <w:rsid w:val="00866CD8"/>
    <w:rsid w:val="00867CC4"/>
    <w:rsid w:val="00867D3A"/>
    <w:rsid w:val="00871E69"/>
    <w:rsid w:val="008720A2"/>
    <w:rsid w:val="008729FE"/>
    <w:rsid w:val="008763C9"/>
    <w:rsid w:val="0087641C"/>
    <w:rsid w:val="008766A3"/>
    <w:rsid w:val="0087680A"/>
    <w:rsid w:val="0087685B"/>
    <w:rsid w:val="00876E1B"/>
    <w:rsid w:val="008777F7"/>
    <w:rsid w:val="00877A21"/>
    <w:rsid w:val="00877BCA"/>
    <w:rsid w:val="00877E3B"/>
    <w:rsid w:val="00880638"/>
    <w:rsid w:val="0088198E"/>
    <w:rsid w:val="00881CBA"/>
    <w:rsid w:val="008820E7"/>
    <w:rsid w:val="00882B75"/>
    <w:rsid w:val="0088367D"/>
    <w:rsid w:val="00883DA3"/>
    <w:rsid w:val="0088465C"/>
    <w:rsid w:val="00884D79"/>
    <w:rsid w:val="00885075"/>
    <w:rsid w:val="0088556B"/>
    <w:rsid w:val="00886272"/>
    <w:rsid w:val="0088677B"/>
    <w:rsid w:val="00886EF7"/>
    <w:rsid w:val="008871C1"/>
    <w:rsid w:val="00887232"/>
    <w:rsid w:val="008874BD"/>
    <w:rsid w:val="008879F3"/>
    <w:rsid w:val="00887B32"/>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97EFA"/>
    <w:rsid w:val="008A0673"/>
    <w:rsid w:val="008A0BDB"/>
    <w:rsid w:val="008A126F"/>
    <w:rsid w:val="008A1458"/>
    <w:rsid w:val="008A1FE0"/>
    <w:rsid w:val="008A2046"/>
    <w:rsid w:val="008A250D"/>
    <w:rsid w:val="008A2613"/>
    <w:rsid w:val="008A2A41"/>
    <w:rsid w:val="008A360A"/>
    <w:rsid w:val="008A3D93"/>
    <w:rsid w:val="008A4245"/>
    <w:rsid w:val="008A426F"/>
    <w:rsid w:val="008A4E6D"/>
    <w:rsid w:val="008A53FD"/>
    <w:rsid w:val="008A5D61"/>
    <w:rsid w:val="008A6031"/>
    <w:rsid w:val="008A64AF"/>
    <w:rsid w:val="008A6AB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CFF"/>
    <w:rsid w:val="008B6210"/>
    <w:rsid w:val="008B66BF"/>
    <w:rsid w:val="008B6A8E"/>
    <w:rsid w:val="008B6DB6"/>
    <w:rsid w:val="008B6DF9"/>
    <w:rsid w:val="008B77DA"/>
    <w:rsid w:val="008B79B8"/>
    <w:rsid w:val="008C074F"/>
    <w:rsid w:val="008C1115"/>
    <w:rsid w:val="008C1159"/>
    <w:rsid w:val="008C149F"/>
    <w:rsid w:val="008C1B6D"/>
    <w:rsid w:val="008C1FE8"/>
    <w:rsid w:val="008C2B8E"/>
    <w:rsid w:val="008C35AB"/>
    <w:rsid w:val="008C3859"/>
    <w:rsid w:val="008C3FF4"/>
    <w:rsid w:val="008C49EC"/>
    <w:rsid w:val="008C4F94"/>
    <w:rsid w:val="008C547C"/>
    <w:rsid w:val="008C5602"/>
    <w:rsid w:val="008C6C44"/>
    <w:rsid w:val="008C6C59"/>
    <w:rsid w:val="008C6E74"/>
    <w:rsid w:val="008C7912"/>
    <w:rsid w:val="008D02B7"/>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6DE"/>
    <w:rsid w:val="008E43C1"/>
    <w:rsid w:val="008E4DEE"/>
    <w:rsid w:val="008E51F0"/>
    <w:rsid w:val="008E5ABA"/>
    <w:rsid w:val="008E6172"/>
    <w:rsid w:val="008E6831"/>
    <w:rsid w:val="008E6DA8"/>
    <w:rsid w:val="008E7B04"/>
    <w:rsid w:val="008E7B6D"/>
    <w:rsid w:val="008E7E90"/>
    <w:rsid w:val="008F061F"/>
    <w:rsid w:val="008F0A98"/>
    <w:rsid w:val="008F108F"/>
    <w:rsid w:val="008F1BD3"/>
    <w:rsid w:val="008F2473"/>
    <w:rsid w:val="008F3927"/>
    <w:rsid w:val="008F4EDB"/>
    <w:rsid w:val="008F5320"/>
    <w:rsid w:val="008F5A10"/>
    <w:rsid w:val="008F5AAF"/>
    <w:rsid w:val="008F5FB4"/>
    <w:rsid w:val="008F6936"/>
    <w:rsid w:val="008F717F"/>
    <w:rsid w:val="008F7866"/>
    <w:rsid w:val="008F7E78"/>
    <w:rsid w:val="00900140"/>
    <w:rsid w:val="009001B8"/>
    <w:rsid w:val="0090052F"/>
    <w:rsid w:val="00900706"/>
    <w:rsid w:val="009012A7"/>
    <w:rsid w:val="00901DF7"/>
    <w:rsid w:val="0090256A"/>
    <w:rsid w:val="00902C3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446D"/>
    <w:rsid w:val="00914F9B"/>
    <w:rsid w:val="009152F1"/>
    <w:rsid w:val="00915379"/>
    <w:rsid w:val="00915659"/>
    <w:rsid w:val="009160AF"/>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53F2"/>
    <w:rsid w:val="009255AB"/>
    <w:rsid w:val="0092661F"/>
    <w:rsid w:val="00926834"/>
    <w:rsid w:val="00927433"/>
    <w:rsid w:val="0092785B"/>
    <w:rsid w:val="00927AA1"/>
    <w:rsid w:val="00927F61"/>
    <w:rsid w:val="009303D9"/>
    <w:rsid w:val="00930815"/>
    <w:rsid w:val="00930DF8"/>
    <w:rsid w:val="0093186D"/>
    <w:rsid w:val="00931B67"/>
    <w:rsid w:val="00932623"/>
    <w:rsid w:val="0093344E"/>
    <w:rsid w:val="009341AB"/>
    <w:rsid w:val="009351F3"/>
    <w:rsid w:val="009357F9"/>
    <w:rsid w:val="00936114"/>
    <w:rsid w:val="00936261"/>
    <w:rsid w:val="00936C98"/>
    <w:rsid w:val="00937D5D"/>
    <w:rsid w:val="00941093"/>
    <w:rsid w:val="00941264"/>
    <w:rsid w:val="00941887"/>
    <w:rsid w:val="00941BA4"/>
    <w:rsid w:val="00942D9E"/>
    <w:rsid w:val="009435C9"/>
    <w:rsid w:val="00943E79"/>
    <w:rsid w:val="00943FA2"/>
    <w:rsid w:val="009449FA"/>
    <w:rsid w:val="00944FC4"/>
    <w:rsid w:val="00945290"/>
    <w:rsid w:val="009456A6"/>
    <w:rsid w:val="00945AB0"/>
    <w:rsid w:val="00945D69"/>
    <w:rsid w:val="00946507"/>
    <w:rsid w:val="00946573"/>
    <w:rsid w:val="00947741"/>
    <w:rsid w:val="00947864"/>
    <w:rsid w:val="0095016C"/>
    <w:rsid w:val="00951546"/>
    <w:rsid w:val="0095178A"/>
    <w:rsid w:val="00951F46"/>
    <w:rsid w:val="00952871"/>
    <w:rsid w:val="00952AA5"/>
    <w:rsid w:val="00952DD9"/>
    <w:rsid w:val="0095401D"/>
    <w:rsid w:val="0095432E"/>
    <w:rsid w:val="00954C7E"/>
    <w:rsid w:val="00956763"/>
    <w:rsid w:val="00956F57"/>
    <w:rsid w:val="00957C94"/>
    <w:rsid w:val="00960558"/>
    <w:rsid w:val="00960C27"/>
    <w:rsid w:val="009612E1"/>
    <w:rsid w:val="0096199A"/>
    <w:rsid w:val="00961DB6"/>
    <w:rsid w:val="0096266C"/>
    <w:rsid w:val="00963AA7"/>
    <w:rsid w:val="009661C6"/>
    <w:rsid w:val="009702EA"/>
    <w:rsid w:val="00970310"/>
    <w:rsid w:val="009706EE"/>
    <w:rsid w:val="00970A93"/>
    <w:rsid w:val="00970B27"/>
    <w:rsid w:val="00970DD9"/>
    <w:rsid w:val="00971144"/>
    <w:rsid w:val="00971A2F"/>
    <w:rsid w:val="00971E99"/>
    <w:rsid w:val="00972AA9"/>
    <w:rsid w:val="00972E41"/>
    <w:rsid w:val="0097326F"/>
    <w:rsid w:val="00973613"/>
    <w:rsid w:val="00973AFC"/>
    <w:rsid w:val="0097465D"/>
    <w:rsid w:val="00974B01"/>
    <w:rsid w:val="00974C06"/>
    <w:rsid w:val="009758E7"/>
    <w:rsid w:val="00975B0F"/>
    <w:rsid w:val="00976827"/>
    <w:rsid w:val="009768AB"/>
    <w:rsid w:val="00976C1D"/>
    <w:rsid w:val="00977E68"/>
    <w:rsid w:val="00980A4D"/>
    <w:rsid w:val="00980EF8"/>
    <w:rsid w:val="00980F2C"/>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6194"/>
    <w:rsid w:val="009874B9"/>
    <w:rsid w:val="009879B5"/>
    <w:rsid w:val="00987C44"/>
    <w:rsid w:val="00990BF1"/>
    <w:rsid w:val="009910A2"/>
    <w:rsid w:val="0099176F"/>
    <w:rsid w:val="0099241A"/>
    <w:rsid w:val="009929F5"/>
    <w:rsid w:val="00992D2F"/>
    <w:rsid w:val="00993C1F"/>
    <w:rsid w:val="00993F16"/>
    <w:rsid w:val="00994E4A"/>
    <w:rsid w:val="00995934"/>
    <w:rsid w:val="00995CA3"/>
    <w:rsid w:val="009960C3"/>
    <w:rsid w:val="0099618D"/>
    <w:rsid w:val="009963A5"/>
    <w:rsid w:val="00996883"/>
    <w:rsid w:val="0099753D"/>
    <w:rsid w:val="00997D95"/>
    <w:rsid w:val="00997F3A"/>
    <w:rsid w:val="009A04F2"/>
    <w:rsid w:val="009A0699"/>
    <w:rsid w:val="009A151E"/>
    <w:rsid w:val="009A17CB"/>
    <w:rsid w:val="009A1D84"/>
    <w:rsid w:val="009A23A5"/>
    <w:rsid w:val="009A2D81"/>
    <w:rsid w:val="009A3135"/>
    <w:rsid w:val="009A4477"/>
    <w:rsid w:val="009A57C4"/>
    <w:rsid w:val="009A59D3"/>
    <w:rsid w:val="009A5A25"/>
    <w:rsid w:val="009A5B2B"/>
    <w:rsid w:val="009A5D21"/>
    <w:rsid w:val="009A600D"/>
    <w:rsid w:val="009A7601"/>
    <w:rsid w:val="009A794A"/>
    <w:rsid w:val="009A79AC"/>
    <w:rsid w:val="009A7E96"/>
    <w:rsid w:val="009B000E"/>
    <w:rsid w:val="009B1500"/>
    <w:rsid w:val="009B17BF"/>
    <w:rsid w:val="009B25B0"/>
    <w:rsid w:val="009B3A88"/>
    <w:rsid w:val="009B46E1"/>
    <w:rsid w:val="009B4827"/>
    <w:rsid w:val="009B5772"/>
    <w:rsid w:val="009B61A1"/>
    <w:rsid w:val="009B6721"/>
    <w:rsid w:val="009B68D4"/>
    <w:rsid w:val="009B6B59"/>
    <w:rsid w:val="009B73CD"/>
    <w:rsid w:val="009B75FA"/>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61AB"/>
    <w:rsid w:val="009D6320"/>
    <w:rsid w:val="009D69DF"/>
    <w:rsid w:val="009D73C0"/>
    <w:rsid w:val="009D7917"/>
    <w:rsid w:val="009E03B5"/>
    <w:rsid w:val="009E06DA"/>
    <w:rsid w:val="009E082D"/>
    <w:rsid w:val="009E0845"/>
    <w:rsid w:val="009E0C26"/>
    <w:rsid w:val="009E11FB"/>
    <w:rsid w:val="009E1836"/>
    <w:rsid w:val="009E2331"/>
    <w:rsid w:val="009E2428"/>
    <w:rsid w:val="009E25DD"/>
    <w:rsid w:val="009E273F"/>
    <w:rsid w:val="009E2BC2"/>
    <w:rsid w:val="009E3AA6"/>
    <w:rsid w:val="009E3AB8"/>
    <w:rsid w:val="009E4890"/>
    <w:rsid w:val="009E4CD3"/>
    <w:rsid w:val="009E5CBF"/>
    <w:rsid w:val="009E6719"/>
    <w:rsid w:val="009E6E4C"/>
    <w:rsid w:val="009E76E4"/>
    <w:rsid w:val="009E7860"/>
    <w:rsid w:val="009F0043"/>
    <w:rsid w:val="009F041E"/>
    <w:rsid w:val="009F04CD"/>
    <w:rsid w:val="009F17F2"/>
    <w:rsid w:val="009F1B51"/>
    <w:rsid w:val="009F1F8D"/>
    <w:rsid w:val="009F1FCF"/>
    <w:rsid w:val="009F2AB0"/>
    <w:rsid w:val="009F2DDA"/>
    <w:rsid w:val="009F41B5"/>
    <w:rsid w:val="009F4DA4"/>
    <w:rsid w:val="009F4DC0"/>
    <w:rsid w:val="009F5112"/>
    <w:rsid w:val="009F5388"/>
    <w:rsid w:val="009F556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100A4"/>
    <w:rsid w:val="00A105C8"/>
    <w:rsid w:val="00A10B99"/>
    <w:rsid w:val="00A10E34"/>
    <w:rsid w:val="00A13CE2"/>
    <w:rsid w:val="00A14BA4"/>
    <w:rsid w:val="00A14DF7"/>
    <w:rsid w:val="00A15B81"/>
    <w:rsid w:val="00A15EC1"/>
    <w:rsid w:val="00A15FA2"/>
    <w:rsid w:val="00A161B7"/>
    <w:rsid w:val="00A162AC"/>
    <w:rsid w:val="00A164F3"/>
    <w:rsid w:val="00A175D0"/>
    <w:rsid w:val="00A176B0"/>
    <w:rsid w:val="00A21499"/>
    <w:rsid w:val="00A23459"/>
    <w:rsid w:val="00A239BD"/>
    <w:rsid w:val="00A23F48"/>
    <w:rsid w:val="00A25808"/>
    <w:rsid w:val="00A258CF"/>
    <w:rsid w:val="00A259D8"/>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21AB"/>
    <w:rsid w:val="00A33043"/>
    <w:rsid w:val="00A33532"/>
    <w:rsid w:val="00A33D7A"/>
    <w:rsid w:val="00A33FF8"/>
    <w:rsid w:val="00A340FE"/>
    <w:rsid w:val="00A34F06"/>
    <w:rsid w:val="00A35957"/>
    <w:rsid w:val="00A364C5"/>
    <w:rsid w:val="00A37278"/>
    <w:rsid w:val="00A40398"/>
    <w:rsid w:val="00A404C5"/>
    <w:rsid w:val="00A40E50"/>
    <w:rsid w:val="00A40FB5"/>
    <w:rsid w:val="00A41BED"/>
    <w:rsid w:val="00A4207E"/>
    <w:rsid w:val="00A42537"/>
    <w:rsid w:val="00A42BAC"/>
    <w:rsid w:val="00A431D1"/>
    <w:rsid w:val="00A442C9"/>
    <w:rsid w:val="00A45D03"/>
    <w:rsid w:val="00A46631"/>
    <w:rsid w:val="00A46BE5"/>
    <w:rsid w:val="00A46FB2"/>
    <w:rsid w:val="00A4759D"/>
    <w:rsid w:val="00A4775D"/>
    <w:rsid w:val="00A47B1F"/>
    <w:rsid w:val="00A50112"/>
    <w:rsid w:val="00A50A94"/>
    <w:rsid w:val="00A50D78"/>
    <w:rsid w:val="00A51356"/>
    <w:rsid w:val="00A526DB"/>
    <w:rsid w:val="00A52EEB"/>
    <w:rsid w:val="00A52FE9"/>
    <w:rsid w:val="00A53E9F"/>
    <w:rsid w:val="00A54964"/>
    <w:rsid w:val="00A549F8"/>
    <w:rsid w:val="00A552AF"/>
    <w:rsid w:val="00A555F1"/>
    <w:rsid w:val="00A55B8B"/>
    <w:rsid w:val="00A55C90"/>
    <w:rsid w:val="00A55E9E"/>
    <w:rsid w:val="00A55F87"/>
    <w:rsid w:val="00A56D15"/>
    <w:rsid w:val="00A56EB0"/>
    <w:rsid w:val="00A5727E"/>
    <w:rsid w:val="00A609D5"/>
    <w:rsid w:val="00A60BFF"/>
    <w:rsid w:val="00A60F11"/>
    <w:rsid w:val="00A6180C"/>
    <w:rsid w:val="00A624B6"/>
    <w:rsid w:val="00A626D9"/>
    <w:rsid w:val="00A627AD"/>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312"/>
    <w:rsid w:val="00A73603"/>
    <w:rsid w:val="00A737D4"/>
    <w:rsid w:val="00A73C16"/>
    <w:rsid w:val="00A74022"/>
    <w:rsid w:val="00A7410F"/>
    <w:rsid w:val="00A7421C"/>
    <w:rsid w:val="00A74849"/>
    <w:rsid w:val="00A7484A"/>
    <w:rsid w:val="00A7526D"/>
    <w:rsid w:val="00A7659C"/>
    <w:rsid w:val="00A76959"/>
    <w:rsid w:val="00A775DF"/>
    <w:rsid w:val="00A7782D"/>
    <w:rsid w:val="00A80784"/>
    <w:rsid w:val="00A81C0C"/>
    <w:rsid w:val="00A81E55"/>
    <w:rsid w:val="00A82278"/>
    <w:rsid w:val="00A822E7"/>
    <w:rsid w:val="00A827C9"/>
    <w:rsid w:val="00A83062"/>
    <w:rsid w:val="00A83975"/>
    <w:rsid w:val="00A843BE"/>
    <w:rsid w:val="00A85897"/>
    <w:rsid w:val="00A85C09"/>
    <w:rsid w:val="00A85DB4"/>
    <w:rsid w:val="00A8601A"/>
    <w:rsid w:val="00A8633D"/>
    <w:rsid w:val="00A86C50"/>
    <w:rsid w:val="00A86FA3"/>
    <w:rsid w:val="00A90536"/>
    <w:rsid w:val="00A90AEB"/>
    <w:rsid w:val="00A90F81"/>
    <w:rsid w:val="00A90FF8"/>
    <w:rsid w:val="00A91123"/>
    <w:rsid w:val="00A914A8"/>
    <w:rsid w:val="00A91AE3"/>
    <w:rsid w:val="00A91DB9"/>
    <w:rsid w:val="00A92541"/>
    <w:rsid w:val="00A9258C"/>
    <w:rsid w:val="00A92C65"/>
    <w:rsid w:val="00A92DA1"/>
    <w:rsid w:val="00A934C0"/>
    <w:rsid w:val="00A93AD6"/>
    <w:rsid w:val="00A94040"/>
    <w:rsid w:val="00A94BF2"/>
    <w:rsid w:val="00A94CB5"/>
    <w:rsid w:val="00A94D46"/>
    <w:rsid w:val="00A94EBE"/>
    <w:rsid w:val="00A94FF4"/>
    <w:rsid w:val="00A9567D"/>
    <w:rsid w:val="00A95E9E"/>
    <w:rsid w:val="00A96CF1"/>
    <w:rsid w:val="00A9706A"/>
    <w:rsid w:val="00A97BAB"/>
    <w:rsid w:val="00AA0564"/>
    <w:rsid w:val="00AA0AAC"/>
    <w:rsid w:val="00AA0E67"/>
    <w:rsid w:val="00AA2B69"/>
    <w:rsid w:val="00AA2CC8"/>
    <w:rsid w:val="00AA304C"/>
    <w:rsid w:val="00AA3B79"/>
    <w:rsid w:val="00AA3FA6"/>
    <w:rsid w:val="00AA4098"/>
    <w:rsid w:val="00AA4F2B"/>
    <w:rsid w:val="00AA524B"/>
    <w:rsid w:val="00AA5F6C"/>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DE5"/>
    <w:rsid w:val="00AB3B5D"/>
    <w:rsid w:val="00AB4406"/>
    <w:rsid w:val="00AB4A87"/>
    <w:rsid w:val="00AB4C75"/>
    <w:rsid w:val="00AB4C87"/>
    <w:rsid w:val="00AB69CA"/>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4F94"/>
    <w:rsid w:val="00AC51D1"/>
    <w:rsid w:val="00AC54E4"/>
    <w:rsid w:val="00AC5D34"/>
    <w:rsid w:val="00AC5EBC"/>
    <w:rsid w:val="00AC6B00"/>
    <w:rsid w:val="00AC6C31"/>
    <w:rsid w:val="00AC6CB1"/>
    <w:rsid w:val="00AC6FB6"/>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637D"/>
    <w:rsid w:val="00AD6459"/>
    <w:rsid w:val="00AD651B"/>
    <w:rsid w:val="00AD7069"/>
    <w:rsid w:val="00AD76D9"/>
    <w:rsid w:val="00AE02C8"/>
    <w:rsid w:val="00AE03BB"/>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BE"/>
    <w:rsid w:val="00AF073D"/>
    <w:rsid w:val="00AF0F00"/>
    <w:rsid w:val="00AF1FCC"/>
    <w:rsid w:val="00AF25DD"/>
    <w:rsid w:val="00AF2CE5"/>
    <w:rsid w:val="00AF3724"/>
    <w:rsid w:val="00AF3815"/>
    <w:rsid w:val="00AF431C"/>
    <w:rsid w:val="00AF4C95"/>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964"/>
    <w:rsid w:val="00B03B02"/>
    <w:rsid w:val="00B04474"/>
    <w:rsid w:val="00B044AE"/>
    <w:rsid w:val="00B045FF"/>
    <w:rsid w:val="00B04A95"/>
    <w:rsid w:val="00B04B60"/>
    <w:rsid w:val="00B04C87"/>
    <w:rsid w:val="00B0521D"/>
    <w:rsid w:val="00B053D9"/>
    <w:rsid w:val="00B05679"/>
    <w:rsid w:val="00B06602"/>
    <w:rsid w:val="00B06952"/>
    <w:rsid w:val="00B06DFF"/>
    <w:rsid w:val="00B06ED3"/>
    <w:rsid w:val="00B078B3"/>
    <w:rsid w:val="00B07D14"/>
    <w:rsid w:val="00B10683"/>
    <w:rsid w:val="00B10A5B"/>
    <w:rsid w:val="00B10BCC"/>
    <w:rsid w:val="00B1100B"/>
    <w:rsid w:val="00B116E8"/>
    <w:rsid w:val="00B120F7"/>
    <w:rsid w:val="00B122E9"/>
    <w:rsid w:val="00B126F5"/>
    <w:rsid w:val="00B12702"/>
    <w:rsid w:val="00B12A92"/>
    <w:rsid w:val="00B12AD9"/>
    <w:rsid w:val="00B1302D"/>
    <w:rsid w:val="00B1359E"/>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4F7"/>
    <w:rsid w:val="00B22673"/>
    <w:rsid w:val="00B226E8"/>
    <w:rsid w:val="00B22ABB"/>
    <w:rsid w:val="00B2342E"/>
    <w:rsid w:val="00B236F2"/>
    <w:rsid w:val="00B23978"/>
    <w:rsid w:val="00B245F6"/>
    <w:rsid w:val="00B25302"/>
    <w:rsid w:val="00B25374"/>
    <w:rsid w:val="00B26178"/>
    <w:rsid w:val="00B26A09"/>
    <w:rsid w:val="00B27298"/>
    <w:rsid w:val="00B301E5"/>
    <w:rsid w:val="00B30A56"/>
    <w:rsid w:val="00B313A3"/>
    <w:rsid w:val="00B332FA"/>
    <w:rsid w:val="00B3439E"/>
    <w:rsid w:val="00B36F9F"/>
    <w:rsid w:val="00B377D2"/>
    <w:rsid w:val="00B37F53"/>
    <w:rsid w:val="00B40385"/>
    <w:rsid w:val="00B40748"/>
    <w:rsid w:val="00B41053"/>
    <w:rsid w:val="00B418CE"/>
    <w:rsid w:val="00B423AA"/>
    <w:rsid w:val="00B431AD"/>
    <w:rsid w:val="00B431F8"/>
    <w:rsid w:val="00B436D4"/>
    <w:rsid w:val="00B44A49"/>
    <w:rsid w:val="00B44FA8"/>
    <w:rsid w:val="00B4547D"/>
    <w:rsid w:val="00B45A7C"/>
    <w:rsid w:val="00B4685B"/>
    <w:rsid w:val="00B46FF9"/>
    <w:rsid w:val="00B47714"/>
    <w:rsid w:val="00B477D7"/>
    <w:rsid w:val="00B47FDA"/>
    <w:rsid w:val="00B5062A"/>
    <w:rsid w:val="00B50B1E"/>
    <w:rsid w:val="00B523D5"/>
    <w:rsid w:val="00B5242A"/>
    <w:rsid w:val="00B526A3"/>
    <w:rsid w:val="00B527F9"/>
    <w:rsid w:val="00B528BB"/>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78C1"/>
    <w:rsid w:val="00B80101"/>
    <w:rsid w:val="00B801E9"/>
    <w:rsid w:val="00B80288"/>
    <w:rsid w:val="00B80474"/>
    <w:rsid w:val="00B80B29"/>
    <w:rsid w:val="00B80DEA"/>
    <w:rsid w:val="00B81461"/>
    <w:rsid w:val="00B8274A"/>
    <w:rsid w:val="00B82CF8"/>
    <w:rsid w:val="00B838BE"/>
    <w:rsid w:val="00B83A5C"/>
    <w:rsid w:val="00B83DAF"/>
    <w:rsid w:val="00B84266"/>
    <w:rsid w:val="00B84346"/>
    <w:rsid w:val="00B8442A"/>
    <w:rsid w:val="00B84A29"/>
    <w:rsid w:val="00B85769"/>
    <w:rsid w:val="00B85FF6"/>
    <w:rsid w:val="00B863C1"/>
    <w:rsid w:val="00B864E2"/>
    <w:rsid w:val="00B8715C"/>
    <w:rsid w:val="00B871D9"/>
    <w:rsid w:val="00B9003C"/>
    <w:rsid w:val="00B90086"/>
    <w:rsid w:val="00B900FC"/>
    <w:rsid w:val="00B9012B"/>
    <w:rsid w:val="00B905E8"/>
    <w:rsid w:val="00B90909"/>
    <w:rsid w:val="00B92094"/>
    <w:rsid w:val="00B9331B"/>
    <w:rsid w:val="00B93BF1"/>
    <w:rsid w:val="00B94151"/>
    <w:rsid w:val="00B94F3E"/>
    <w:rsid w:val="00B94F42"/>
    <w:rsid w:val="00B95040"/>
    <w:rsid w:val="00B95C4A"/>
    <w:rsid w:val="00B95EC0"/>
    <w:rsid w:val="00B96A1A"/>
    <w:rsid w:val="00B970B2"/>
    <w:rsid w:val="00B972F9"/>
    <w:rsid w:val="00B97A97"/>
    <w:rsid w:val="00B97BA6"/>
    <w:rsid w:val="00BA04C0"/>
    <w:rsid w:val="00BA11FE"/>
    <w:rsid w:val="00BA13A8"/>
    <w:rsid w:val="00BA13E6"/>
    <w:rsid w:val="00BA16B8"/>
    <w:rsid w:val="00BA1B18"/>
    <w:rsid w:val="00BA277E"/>
    <w:rsid w:val="00BA2B2B"/>
    <w:rsid w:val="00BA3836"/>
    <w:rsid w:val="00BA3B6B"/>
    <w:rsid w:val="00BA4A2B"/>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6C0"/>
    <w:rsid w:val="00BB4BF9"/>
    <w:rsid w:val="00BB4FDC"/>
    <w:rsid w:val="00BB52E5"/>
    <w:rsid w:val="00BB5776"/>
    <w:rsid w:val="00BB60F0"/>
    <w:rsid w:val="00BB6182"/>
    <w:rsid w:val="00BB6B1A"/>
    <w:rsid w:val="00BB6BBA"/>
    <w:rsid w:val="00BB6E5A"/>
    <w:rsid w:val="00BB6F57"/>
    <w:rsid w:val="00BB70B1"/>
    <w:rsid w:val="00BB71A7"/>
    <w:rsid w:val="00BB72F9"/>
    <w:rsid w:val="00BB7625"/>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643D"/>
    <w:rsid w:val="00BD6947"/>
    <w:rsid w:val="00BD76EA"/>
    <w:rsid w:val="00BD7A0E"/>
    <w:rsid w:val="00BD7BDA"/>
    <w:rsid w:val="00BE06E5"/>
    <w:rsid w:val="00BE0FEE"/>
    <w:rsid w:val="00BE1E36"/>
    <w:rsid w:val="00BE20FD"/>
    <w:rsid w:val="00BE22D0"/>
    <w:rsid w:val="00BE2622"/>
    <w:rsid w:val="00BE308E"/>
    <w:rsid w:val="00BE3BBA"/>
    <w:rsid w:val="00BE4664"/>
    <w:rsid w:val="00BE5105"/>
    <w:rsid w:val="00BE62B3"/>
    <w:rsid w:val="00BE62FD"/>
    <w:rsid w:val="00BE718E"/>
    <w:rsid w:val="00BE73A4"/>
    <w:rsid w:val="00BE7D2E"/>
    <w:rsid w:val="00BF09EA"/>
    <w:rsid w:val="00BF15F2"/>
    <w:rsid w:val="00BF1A45"/>
    <w:rsid w:val="00BF20F7"/>
    <w:rsid w:val="00BF21DC"/>
    <w:rsid w:val="00BF249B"/>
    <w:rsid w:val="00BF2507"/>
    <w:rsid w:val="00BF2AE6"/>
    <w:rsid w:val="00BF2CF9"/>
    <w:rsid w:val="00BF30EB"/>
    <w:rsid w:val="00BF3F98"/>
    <w:rsid w:val="00BF4261"/>
    <w:rsid w:val="00BF4DD0"/>
    <w:rsid w:val="00BF4F0E"/>
    <w:rsid w:val="00BF4FFE"/>
    <w:rsid w:val="00BF512E"/>
    <w:rsid w:val="00BF5464"/>
    <w:rsid w:val="00BF6E58"/>
    <w:rsid w:val="00BF737B"/>
    <w:rsid w:val="00C004D0"/>
    <w:rsid w:val="00C00A5B"/>
    <w:rsid w:val="00C00E22"/>
    <w:rsid w:val="00C01306"/>
    <w:rsid w:val="00C01676"/>
    <w:rsid w:val="00C0201A"/>
    <w:rsid w:val="00C020EE"/>
    <w:rsid w:val="00C0245A"/>
    <w:rsid w:val="00C02A5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1014"/>
    <w:rsid w:val="00C11582"/>
    <w:rsid w:val="00C11B94"/>
    <w:rsid w:val="00C11C6D"/>
    <w:rsid w:val="00C11F69"/>
    <w:rsid w:val="00C122BA"/>
    <w:rsid w:val="00C12501"/>
    <w:rsid w:val="00C127C6"/>
    <w:rsid w:val="00C128DC"/>
    <w:rsid w:val="00C12B49"/>
    <w:rsid w:val="00C12CD3"/>
    <w:rsid w:val="00C12E9C"/>
    <w:rsid w:val="00C1388F"/>
    <w:rsid w:val="00C1413F"/>
    <w:rsid w:val="00C14951"/>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0CD"/>
    <w:rsid w:val="00C23FA0"/>
    <w:rsid w:val="00C2407D"/>
    <w:rsid w:val="00C246FB"/>
    <w:rsid w:val="00C24A1A"/>
    <w:rsid w:val="00C24B14"/>
    <w:rsid w:val="00C2791F"/>
    <w:rsid w:val="00C279DB"/>
    <w:rsid w:val="00C27E5B"/>
    <w:rsid w:val="00C303A5"/>
    <w:rsid w:val="00C30FC7"/>
    <w:rsid w:val="00C33D24"/>
    <w:rsid w:val="00C33DAC"/>
    <w:rsid w:val="00C33E4E"/>
    <w:rsid w:val="00C346DB"/>
    <w:rsid w:val="00C351B6"/>
    <w:rsid w:val="00C35583"/>
    <w:rsid w:val="00C36572"/>
    <w:rsid w:val="00C36F5A"/>
    <w:rsid w:val="00C37378"/>
    <w:rsid w:val="00C37621"/>
    <w:rsid w:val="00C40197"/>
    <w:rsid w:val="00C40217"/>
    <w:rsid w:val="00C40DB7"/>
    <w:rsid w:val="00C41605"/>
    <w:rsid w:val="00C41815"/>
    <w:rsid w:val="00C42014"/>
    <w:rsid w:val="00C42125"/>
    <w:rsid w:val="00C426F4"/>
    <w:rsid w:val="00C42905"/>
    <w:rsid w:val="00C42ED4"/>
    <w:rsid w:val="00C434E0"/>
    <w:rsid w:val="00C4372C"/>
    <w:rsid w:val="00C43844"/>
    <w:rsid w:val="00C45AE9"/>
    <w:rsid w:val="00C45ED6"/>
    <w:rsid w:val="00C45F79"/>
    <w:rsid w:val="00C46A7B"/>
    <w:rsid w:val="00C47BCD"/>
    <w:rsid w:val="00C5015D"/>
    <w:rsid w:val="00C50956"/>
    <w:rsid w:val="00C50BF8"/>
    <w:rsid w:val="00C51810"/>
    <w:rsid w:val="00C51A30"/>
    <w:rsid w:val="00C51CE2"/>
    <w:rsid w:val="00C5200A"/>
    <w:rsid w:val="00C52280"/>
    <w:rsid w:val="00C525B4"/>
    <w:rsid w:val="00C52631"/>
    <w:rsid w:val="00C529BA"/>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603C0"/>
    <w:rsid w:val="00C60995"/>
    <w:rsid w:val="00C6103D"/>
    <w:rsid w:val="00C6143F"/>
    <w:rsid w:val="00C62239"/>
    <w:rsid w:val="00C62397"/>
    <w:rsid w:val="00C62A18"/>
    <w:rsid w:val="00C63147"/>
    <w:rsid w:val="00C63A40"/>
    <w:rsid w:val="00C63C12"/>
    <w:rsid w:val="00C64C3B"/>
    <w:rsid w:val="00C659F6"/>
    <w:rsid w:val="00C65F87"/>
    <w:rsid w:val="00C66086"/>
    <w:rsid w:val="00C663AB"/>
    <w:rsid w:val="00C6656E"/>
    <w:rsid w:val="00C66D95"/>
    <w:rsid w:val="00C674B2"/>
    <w:rsid w:val="00C67926"/>
    <w:rsid w:val="00C706F9"/>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408"/>
    <w:rsid w:val="00C805FF"/>
    <w:rsid w:val="00C8085E"/>
    <w:rsid w:val="00C80F84"/>
    <w:rsid w:val="00C82090"/>
    <w:rsid w:val="00C83B04"/>
    <w:rsid w:val="00C83C4F"/>
    <w:rsid w:val="00C84525"/>
    <w:rsid w:val="00C84705"/>
    <w:rsid w:val="00C84744"/>
    <w:rsid w:val="00C847E2"/>
    <w:rsid w:val="00C84ACD"/>
    <w:rsid w:val="00C857BF"/>
    <w:rsid w:val="00C85957"/>
    <w:rsid w:val="00C86B79"/>
    <w:rsid w:val="00C87030"/>
    <w:rsid w:val="00C874A3"/>
    <w:rsid w:val="00C90030"/>
    <w:rsid w:val="00C905A7"/>
    <w:rsid w:val="00C907EB"/>
    <w:rsid w:val="00C9082C"/>
    <w:rsid w:val="00C90917"/>
    <w:rsid w:val="00C90C53"/>
    <w:rsid w:val="00C9132B"/>
    <w:rsid w:val="00C915C0"/>
    <w:rsid w:val="00C928F4"/>
    <w:rsid w:val="00C930DB"/>
    <w:rsid w:val="00C93101"/>
    <w:rsid w:val="00C93713"/>
    <w:rsid w:val="00C93941"/>
    <w:rsid w:val="00C93C0A"/>
    <w:rsid w:val="00C93D59"/>
    <w:rsid w:val="00C94205"/>
    <w:rsid w:val="00C949F7"/>
    <w:rsid w:val="00C95777"/>
    <w:rsid w:val="00C95E90"/>
    <w:rsid w:val="00C9683D"/>
    <w:rsid w:val="00C96868"/>
    <w:rsid w:val="00C9740D"/>
    <w:rsid w:val="00C9798C"/>
    <w:rsid w:val="00C97A7E"/>
    <w:rsid w:val="00CA2462"/>
    <w:rsid w:val="00CA3F32"/>
    <w:rsid w:val="00CA4A65"/>
    <w:rsid w:val="00CA5469"/>
    <w:rsid w:val="00CA588E"/>
    <w:rsid w:val="00CA5986"/>
    <w:rsid w:val="00CA59E5"/>
    <w:rsid w:val="00CA741B"/>
    <w:rsid w:val="00CA798A"/>
    <w:rsid w:val="00CA7D31"/>
    <w:rsid w:val="00CA7DF1"/>
    <w:rsid w:val="00CB05A8"/>
    <w:rsid w:val="00CB075F"/>
    <w:rsid w:val="00CB08B8"/>
    <w:rsid w:val="00CB2F15"/>
    <w:rsid w:val="00CB3D59"/>
    <w:rsid w:val="00CB4218"/>
    <w:rsid w:val="00CB4E66"/>
    <w:rsid w:val="00CB6204"/>
    <w:rsid w:val="00CB77D5"/>
    <w:rsid w:val="00CB7BF5"/>
    <w:rsid w:val="00CC0ACE"/>
    <w:rsid w:val="00CC14EB"/>
    <w:rsid w:val="00CC16A7"/>
    <w:rsid w:val="00CC18A4"/>
    <w:rsid w:val="00CC1A4B"/>
    <w:rsid w:val="00CC1A54"/>
    <w:rsid w:val="00CC1D3D"/>
    <w:rsid w:val="00CC2944"/>
    <w:rsid w:val="00CC305F"/>
    <w:rsid w:val="00CC3076"/>
    <w:rsid w:val="00CC41DA"/>
    <w:rsid w:val="00CC5210"/>
    <w:rsid w:val="00CC5461"/>
    <w:rsid w:val="00CC5911"/>
    <w:rsid w:val="00CC5A5B"/>
    <w:rsid w:val="00CC5B43"/>
    <w:rsid w:val="00CC623C"/>
    <w:rsid w:val="00CC62B7"/>
    <w:rsid w:val="00CC73E1"/>
    <w:rsid w:val="00CC7BF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9F3"/>
    <w:rsid w:val="00CE7EE2"/>
    <w:rsid w:val="00CF0515"/>
    <w:rsid w:val="00CF0B39"/>
    <w:rsid w:val="00CF12EA"/>
    <w:rsid w:val="00CF300F"/>
    <w:rsid w:val="00CF3BE4"/>
    <w:rsid w:val="00CF4276"/>
    <w:rsid w:val="00CF62CC"/>
    <w:rsid w:val="00CF6889"/>
    <w:rsid w:val="00CF6C6B"/>
    <w:rsid w:val="00CF76D0"/>
    <w:rsid w:val="00D00618"/>
    <w:rsid w:val="00D00A1C"/>
    <w:rsid w:val="00D00DE8"/>
    <w:rsid w:val="00D034DB"/>
    <w:rsid w:val="00D04561"/>
    <w:rsid w:val="00D04E56"/>
    <w:rsid w:val="00D050AB"/>
    <w:rsid w:val="00D0533E"/>
    <w:rsid w:val="00D06848"/>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67D9"/>
    <w:rsid w:val="00D170D5"/>
    <w:rsid w:val="00D1719A"/>
    <w:rsid w:val="00D20ABA"/>
    <w:rsid w:val="00D212CC"/>
    <w:rsid w:val="00D224A1"/>
    <w:rsid w:val="00D233E3"/>
    <w:rsid w:val="00D23689"/>
    <w:rsid w:val="00D238D1"/>
    <w:rsid w:val="00D23F24"/>
    <w:rsid w:val="00D251F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EF7"/>
    <w:rsid w:val="00D40512"/>
    <w:rsid w:val="00D40C0F"/>
    <w:rsid w:val="00D40EA6"/>
    <w:rsid w:val="00D420A5"/>
    <w:rsid w:val="00D421BB"/>
    <w:rsid w:val="00D42871"/>
    <w:rsid w:val="00D43076"/>
    <w:rsid w:val="00D44456"/>
    <w:rsid w:val="00D44B12"/>
    <w:rsid w:val="00D44F6B"/>
    <w:rsid w:val="00D468EB"/>
    <w:rsid w:val="00D47AFD"/>
    <w:rsid w:val="00D47C14"/>
    <w:rsid w:val="00D50332"/>
    <w:rsid w:val="00D5068A"/>
    <w:rsid w:val="00D50897"/>
    <w:rsid w:val="00D50C01"/>
    <w:rsid w:val="00D51651"/>
    <w:rsid w:val="00D516CD"/>
    <w:rsid w:val="00D519CB"/>
    <w:rsid w:val="00D51D5B"/>
    <w:rsid w:val="00D52072"/>
    <w:rsid w:val="00D5257C"/>
    <w:rsid w:val="00D53514"/>
    <w:rsid w:val="00D5406A"/>
    <w:rsid w:val="00D543E3"/>
    <w:rsid w:val="00D54924"/>
    <w:rsid w:val="00D54CC8"/>
    <w:rsid w:val="00D55CF6"/>
    <w:rsid w:val="00D5603D"/>
    <w:rsid w:val="00D562B8"/>
    <w:rsid w:val="00D5642C"/>
    <w:rsid w:val="00D56693"/>
    <w:rsid w:val="00D5753E"/>
    <w:rsid w:val="00D57938"/>
    <w:rsid w:val="00D57C09"/>
    <w:rsid w:val="00D57CEC"/>
    <w:rsid w:val="00D61552"/>
    <w:rsid w:val="00D61825"/>
    <w:rsid w:val="00D61E46"/>
    <w:rsid w:val="00D61F36"/>
    <w:rsid w:val="00D61FC5"/>
    <w:rsid w:val="00D6270A"/>
    <w:rsid w:val="00D62F58"/>
    <w:rsid w:val="00D63395"/>
    <w:rsid w:val="00D63AD7"/>
    <w:rsid w:val="00D63CE8"/>
    <w:rsid w:val="00D64A92"/>
    <w:rsid w:val="00D64C17"/>
    <w:rsid w:val="00D64F23"/>
    <w:rsid w:val="00D651E2"/>
    <w:rsid w:val="00D65DFA"/>
    <w:rsid w:val="00D6605C"/>
    <w:rsid w:val="00D66273"/>
    <w:rsid w:val="00D6768A"/>
    <w:rsid w:val="00D6796B"/>
    <w:rsid w:val="00D67B8B"/>
    <w:rsid w:val="00D67FDF"/>
    <w:rsid w:val="00D708D7"/>
    <w:rsid w:val="00D716E8"/>
    <w:rsid w:val="00D72138"/>
    <w:rsid w:val="00D727B7"/>
    <w:rsid w:val="00D72AB1"/>
    <w:rsid w:val="00D72CC0"/>
    <w:rsid w:val="00D72EE1"/>
    <w:rsid w:val="00D73356"/>
    <w:rsid w:val="00D7354C"/>
    <w:rsid w:val="00D735B2"/>
    <w:rsid w:val="00D747E3"/>
    <w:rsid w:val="00D749D0"/>
    <w:rsid w:val="00D74FC3"/>
    <w:rsid w:val="00D766CC"/>
    <w:rsid w:val="00D76B87"/>
    <w:rsid w:val="00D76D7D"/>
    <w:rsid w:val="00D77158"/>
    <w:rsid w:val="00D774E3"/>
    <w:rsid w:val="00D77D3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416"/>
    <w:rsid w:val="00D926C1"/>
    <w:rsid w:val="00D9387D"/>
    <w:rsid w:val="00D93EFA"/>
    <w:rsid w:val="00D94739"/>
    <w:rsid w:val="00D959F6"/>
    <w:rsid w:val="00D963E0"/>
    <w:rsid w:val="00D96A97"/>
    <w:rsid w:val="00D96C62"/>
    <w:rsid w:val="00D96CBE"/>
    <w:rsid w:val="00D9773A"/>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726"/>
    <w:rsid w:val="00DA390A"/>
    <w:rsid w:val="00DA395C"/>
    <w:rsid w:val="00DA3E74"/>
    <w:rsid w:val="00DA48AA"/>
    <w:rsid w:val="00DA54F1"/>
    <w:rsid w:val="00DA5677"/>
    <w:rsid w:val="00DA5952"/>
    <w:rsid w:val="00DA6817"/>
    <w:rsid w:val="00DA6A53"/>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205"/>
    <w:rsid w:val="00DB7D03"/>
    <w:rsid w:val="00DC065F"/>
    <w:rsid w:val="00DC06B6"/>
    <w:rsid w:val="00DC077F"/>
    <w:rsid w:val="00DC0BCF"/>
    <w:rsid w:val="00DC1080"/>
    <w:rsid w:val="00DC21B3"/>
    <w:rsid w:val="00DC25EC"/>
    <w:rsid w:val="00DC27DE"/>
    <w:rsid w:val="00DC2D8B"/>
    <w:rsid w:val="00DC3267"/>
    <w:rsid w:val="00DC34BA"/>
    <w:rsid w:val="00DC366C"/>
    <w:rsid w:val="00DC3A70"/>
    <w:rsid w:val="00DC4016"/>
    <w:rsid w:val="00DC41D3"/>
    <w:rsid w:val="00DC48E5"/>
    <w:rsid w:val="00DC4B3F"/>
    <w:rsid w:val="00DC5320"/>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723C"/>
    <w:rsid w:val="00DE1C8C"/>
    <w:rsid w:val="00DE27D1"/>
    <w:rsid w:val="00DE2BD5"/>
    <w:rsid w:val="00DE3903"/>
    <w:rsid w:val="00DE4C2B"/>
    <w:rsid w:val="00DE5083"/>
    <w:rsid w:val="00DE5F39"/>
    <w:rsid w:val="00DE6504"/>
    <w:rsid w:val="00DE671E"/>
    <w:rsid w:val="00DE6AF4"/>
    <w:rsid w:val="00DE6B7F"/>
    <w:rsid w:val="00DE72B2"/>
    <w:rsid w:val="00DE7DD6"/>
    <w:rsid w:val="00DE7E2E"/>
    <w:rsid w:val="00DF0009"/>
    <w:rsid w:val="00DF0532"/>
    <w:rsid w:val="00DF0C6D"/>
    <w:rsid w:val="00DF2289"/>
    <w:rsid w:val="00DF236B"/>
    <w:rsid w:val="00DF2D6C"/>
    <w:rsid w:val="00DF3707"/>
    <w:rsid w:val="00DF40A5"/>
    <w:rsid w:val="00DF4B3E"/>
    <w:rsid w:val="00DF4D70"/>
    <w:rsid w:val="00DF54A2"/>
    <w:rsid w:val="00DF56F7"/>
    <w:rsid w:val="00DF5A25"/>
    <w:rsid w:val="00DF5D87"/>
    <w:rsid w:val="00DF712E"/>
    <w:rsid w:val="00DF73E8"/>
    <w:rsid w:val="00DF7B33"/>
    <w:rsid w:val="00E00DB1"/>
    <w:rsid w:val="00E00DD2"/>
    <w:rsid w:val="00E00E59"/>
    <w:rsid w:val="00E00F10"/>
    <w:rsid w:val="00E01A49"/>
    <w:rsid w:val="00E01C1A"/>
    <w:rsid w:val="00E0246C"/>
    <w:rsid w:val="00E02E70"/>
    <w:rsid w:val="00E03123"/>
    <w:rsid w:val="00E03789"/>
    <w:rsid w:val="00E043F3"/>
    <w:rsid w:val="00E04D7E"/>
    <w:rsid w:val="00E05134"/>
    <w:rsid w:val="00E052E8"/>
    <w:rsid w:val="00E05D91"/>
    <w:rsid w:val="00E06758"/>
    <w:rsid w:val="00E06A89"/>
    <w:rsid w:val="00E06C5D"/>
    <w:rsid w:val="00E07F6D"/>
    <w:rsid w:val="00E10474"/>
    <w:rsid w:val="00E10847"/>
    <w:rsid w:val="00E10AD1"/>
    <w:rsid w:val="00E11C63"/>
    <w:rsid w:val="00E120CF"/>
    <w:rsid w:val="00E127C7"/>
    <w:rsid w:val="00E13092"/>
    <w:rsid w:val="00E133B2"/>
    <w:rsid w:val="00E13875"/>
    <w:rsid w:val="00E13C01"/>
    <w:rsid w:val="00E13CA5"/>
    <w:rsid w:val="00E13F5C"/>
    <w:rsid w:val="00E1409B"/>
    <w:rsid w:val="00E14DAA"/>
    <w:rsid w:val="00E157E6"/>
    <w:rsid w:val="00E15A3D"/>
    <w:rsid w:val="00E15AB7"/>
    <w:rsid w:val="00E15F6D"/>
    <w:rsid w:val="00E16E61"/>
    <w:rsid w:val="00E1736C"/>
    <w:rsid w:val="00E17559"/>
    <w:rsid w:val="00E17EA5"/>
    <w:rsid w:val="00E20FC4"/>
    <w:rsid w:val="00E21451"/>
    <w:rsid w:val="00E2271F"/>
    <w:rsid w:val="00E22C96"/>
    <w:rsid w:val="00E23656"/>
    <w:rsid w:val="00E23BA6"/>
    <w:rsid w:val="00E23C23"/>
    <w:rsid w:val="00E23CC5"/>
    <w:rsid w:val="00E24451"/>
    <w:rsid w:val="00E24820"/>
    <w:rsid w:val="00E24C41"/>
    <w:rsid w:val="00E24E90"/>
    <w:rsid w:val="00E25568"/>
    <w:rsid w:val="00E2588C"/>
    <w:rsid w:val="00E258BA"/>
    <w:rsid w:val="00E25D4E"/>
    <w:rsid w:val="00E260D7"/>
    <w:rsid w:val="00E26339"/>
    <w:rsid w:val="00E263AB"/>
    <w:rsid w:val="00E26CC4"/>
    <w:rsid w:val="00E30612"/>
    <w:rsid w:val="00E31096"/>
    <w:rsid w:val="00E31785"/>
    <w:rsid w:val="00E321F2"/>
    <w:rsid w:val="00E32CC2"/>
    <w:rsid w:val="00E32DB0"/>
    <w:rsid w:val="00E32E8B"/>
    <w:rsid w:val="00E3317E"/>
    <w:rsid w:val="00E33894"/>
    <w:rsid w:val="00E33AEA"/>
    <w:rsid w:val="00E33C1D"/>
    <w:rsid w:val="00E33D61"/>
    <w:rsid w:val="00E3444E"/>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67BD"/>
    <w:rsid w:val="00E46976"/>
    <w:rsid w:val="00E46A8D"/>
    <w:rsid w:val="00E4715E"/>
    <w:rsid w:val="00E4768E"/>
    <w:rsid w:val="00E47F10"/>
    <w:rsid w:val="00E50274"/>
    <w:rsid w:val="00E51912"/>
    <w:rsid w:val="00E51A64"/>
    <w:rsid w:val="00E5206E"/>
    <w:rsid w:val="00E5292D"/>
    <w:rsid w:val="00E53143"/>
    <w:rsid w:val="00E5314E"/>
    <w:rsid w:val="00E536F4"/>
    <w:rsid w:val="00E53CD4"/>
    <w:rsid w:val="00E543AA"/>
    <w:rsid w:val="00E5637E"/>
    <w:rsid w:val="00E57143"/>
    <w:rsid w:val="00E57254"/>
    <w:rsid w:val="00E57CB9"/>
    <w:rsid w:val="00E57E77"/>
    <w:rsid w:val="00E6016F"/>
    <w:rsid w:val="00E60D44"/>
    <w:rsid w:val="00E611F9"/>
    <w:rsid w:val="00E6167C"/>
    <w:rsid w:val="00E61AB8"/>
    <w:rsid w:val="00E61B47"/>
    <w:rsid w:val="00E61B6B"/>
    <w:rsid w:val="00E61F60"/>
    <w:rsid w:val="00E62500"/>
    <w:rsid w:val="00E62F7E"/>
    <w:rsid w:val="00E63152"/>
    <w:rsid w:val="00E6349C"/>
    <w:rsid w:val="00E63643"/>
    <w:rsid w:val="00E63792"/>
    <w:rsid w:val="00E63A17"/>
    <w:rsid w:val="00E643E0"/>
    <w:rsid w:val="00E6441A"/>
    <w:rsid w:val="00E6454F"/>
    <w:rsid w:val="00E65263"/>
    <w:rsid w:val="00E65C48"/>
    <w:rsid w:val="00E66B36"/>
    <w:rsid w:val="00E66E96"/>
    <w:rsid w:val="00E703D4"/>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542A"/>
    <w:rsid w:val="00E857B5"/>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4148"/>
    <w:rsid w:val="00E95417"/>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60D5"/>
    <w:rsid w:val="00EA6260"/>
    <w:rsid w:val="00EA6887"/>
    <w:rsid w:val="00EA690F"/>
    <w:rsid w:val="00EA6A21"/>
    <w:rsid w:val="00EA709C"/>
    <w:rsid w:val="00EA7A5C"/>
    <w:rsid w:val="00EB06F6"/>
    <w:rsid w:val="00EB0950"/>
    <w:rsid w:val="00EB1583"/>
    <w:rsid w:val="00EB1D24"/>
    <w:rsid w:val="00EB26A1"/>
    <w:rsid w:val="00EB5246"/>
    <w:rsid w:val="00EB564D"/>
    <w:rsid w:val="00EB5B7C"/>
    <w:rsid w:val="00EB5BAB"/>
    <w:rsid w:val="00EB5F04"/>
    <w:rsid w:val="00EB735D"/>
    <w:rsid w:val="00EB7945"/>
    <w:rsid w:val="00EC0254"/>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5695"/>
    <w:rsid w:val="00EC57D3"/>
    <w:rsid w:val="00EC5BD8"/>
    <w:rsid w:val="00EC60AF"/>
    <w:rsid w:val="00EC6A8E"/>
    <w:rsid w:val="00EC77A5"/>
    <w:rsid w:val="00EC7B3E"/>
    <w:rsid w:val="00EC7CF4"/>
    <w:rsid w:val="00ED11FC"/>
    <w:rsid w:val="00ED1501"/>
    <w:rsid w:val="00ED1B68"/>
    <w:rsid w:val="00ED260A"/>
    <w:rsid w:val="00ED2A81"/>
    <w:rsid w:val="00ED2AFA"/>
    <w:rsid w:val="00ED2CAB"/>
    <w:rsid w:val="00ED2EA6"/>
    <w:rsid w:val="00ED2EFD"/>
    <w:rsid w:val="00ED3954"/>
    <w:rsid w:val="00ED4964"/>
    <w:rsid w:val="00ED5518"/>
    <w:rsid w:val="00ED588A"/>
    <w:rsid w:val="00ED5BAC"/>
    <w:rsid w:val="00ED5EEE"/>
    <w:rsid w:val="00ED5FF0"/>
    <w:rsid w:val="00ED67F2"/>
    <w:rsid w:val="00ED6B2E"/>
    <w:rsid w:val="00ED72BA"/>
    <w:rsid w:val="00ED7AD2"/>
    <w:rsid w:val="00EE0F07"/>
    <w:rsid w:val="00EE185F"/>
    <w:rsid w:val="00EE195D"/>
    <w:rsid w:val="00EE23F3"/>
    <w:rsid w:val="00EE2D8C"/>
    <w:rsid w:val="00EE3915"/>
    <w:rsid w:val="00EE53E6"/>
    <w:rsid w:val="00EE6BA4"/>
    <w:rsid w:val="00EE7799"/>
    <w:rsid w:val="00EE7825"/>
    <w:rsid w:val="00EF0381"/>
    <w:rsid w:val="00EF0F70"/>
    <w:rsid w:val="00EF1576"/>
    <w:rsid w:val="00EF15F0"/>
    <w:rsid w:val="00EF17BC"/>
    <w:rsid w:val="00EF1A61"/>
    <w:rsid w:val="00EF214E"/>
    <w:rsid w:val="00EF2C8F"/>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9CF"/>
    <w:rsid w:val="00F01CB2"/>
    <w:rsid w:val="00F02570"/>
    <w:rsid w:val="00F03383"/>
    <w:rsid w:val="00F0457A"/>
    <w:rsid w:val="00F051C8"/>
    <w:rsid w:val="00F05AE7"/>
    <w:rsid w:val="00F05CC7"/>
    <w:rsid w:val="00F05D0E"/>
    <w:rsid w:val="00F0639A"/>
    <w:rsid w:val="00F06FA1"/>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5016"/>
    <w:rsid w:val="00F150E8"/>
    <w:rsid w:val="00F15309"/>
    <w:rsid w:val="00F158C7"/>
    <w:rsid w:val="00F15ACE"/>
    <w:rsid w:val="00F160B7"/>
    <w:rsid w:val="00F16596"/>
    <w:rsid w:val="00F168FF"/>
    <w:rsid w:val="00F1730D"/>
    <w:rsid w:val="00F1789D"/>
    <w:rsid w:val="00F17CA1"/>
    <w:rsid w:val="00F17E63"/>
    <w:rsid w:val="00F205C2"/>
    <w:rsid w:val="00F2240A"/>
    <w:rsid w:val="00F225C7"/>
    <w:rsid w:val="00F22CB7"/>
    <w:rsid w:val="00F25024"/>
    <w:rsid w:val="00F2575E"/>
    <w:rsid w:val="00F25D65"/>
    <w:rsid w:val="00F2669D"/>
    <w:rsid w:val="00F26708"/>
    <w:rsid w:val="00F26B44"/>
    <w:rsid w:val="00F2707B"/>
    <w:rsid w:val="00F274F2"/>
    <w:rsid w:val="00F27C46"/>
    <w:rsid w:val="00F301AB"/>
    <w:rsid w:val="00F307A8"/>
    <w:rsid w:val="00F30D9E"/>
    <w:rsid w:val="00F32136"/>
    <w:rsid w:val="00F3247D"/>
    <w:rsid w:val="00F32AAD"/>
    <w:rsid w:val="00F32E5D"/>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D33"/>
    <w:rsid w:val="00F44DDD"/>
    <w:rsid w:val="00F45065"/>
    <w:rsid w:val="00F454FD"/>
    <w:rsid w:val="00F45D17"/>
    <w:rsid w:val="00F45DD9"/>
    <w:rsid w:val="00F463A9"/>
    <w:rsid w:val="00F470E9"/>
    <w:rsid w:val="00F47BC0"/>
    <w:rsid w:val="00F47C63"/>
    <w:rsid w:val="00F47E26"/>
    <w:rsid w:val="00F501C9"/>
    <w:rsid w:val="00F50B1E"/>
    <w:rsid w:val="00F51EB6"/>
    <w:rsid w:val="00F528F8"/>
    <w:rsid w:val="00F5290A"/>
    <w:rsid w:val="00F52CBC"/>
    <w:rsid w:val="00F52CF5"/>
    <w:rsid w:val="00F54611"/>
    <w:rsid w:val="00F549CB"/>
    <w:rsid w:val="00F54C61"/>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E0B"/>
    <w:rsid w:val="00F91071"/>
    <w:rsid w:val="00F91607"/>
    <w:rsid w:val="00F91EC8"/>
    <w:rsid w:val="00F92AC9"/>
    <w:rsid w:val="00F93AC8"/>
    <w:rsid w:val="00F94234"/>
    <w:rsid w:val="00F94689"/>
    <w:rsid w:val="00F950FB"/>
    <w:rsid w:val="00F95BA8"/>
    <w:rsid w:val="00F9660B"/>
    <w:rsid w:val="00F96955"/>
    <w:rsid w:val="00F96C11"/>
    <w:rsid w:val="00F96E56"/>
    <w:rsid w:val="00F97070"/>
    <w:rsid w:val="00FA1668"/>
    <w:rsid w:val="00FA19FB"/>
    <w:rsid w:val="00FA2C96"/>
    <w:rsid w:val="00FA2D73"/>
    <w:rsid w:val="00FA2DF6"/>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C0F"/>
    <w:rsid w:val="00FA7CA9"/>
    <w:rsid w:val="00FB0AAE"/>
    <w:rsid w:val="00FB0C54"/>
    <w:rsid w:val="00FB0C7F"/>
    <w:rsid w:val="00FB15DC"/>
    <w:rsid w:val="00FB243F"/>
    <w:rsid w:val="00FB2826"/>
    <w:rsid w:val="00FB297C"/>
    <w:rsid w:val="00FB3106"/>
    <w:rsid w:val="00FB3E81"/>
    <w:rsid w:val="00FB3F72"/>
    <w:rsid w:val="00FB6324"/>
    <w:rsid w:val="00FB6826"/>
    <w:rsid w:val="00FB7B33"/>
    <w:rsid w:val="00FC0026"/>
    <w:rsid w:val="00FC00A6"/>
    <w:rsid w:val="00FC04E9"/>
    <w:rsid w:val="00FC0D2F"/>
    <w:rsid w:val="00FC160A"/>
    <w:rsid w:val="00FC22C4"/>
    <w:rsid w:val="00FC269C"/>
    <w:rsid w:val="00FC2B78"/>
    <w:rsid w:val="00FC33B6"/>
    <w:rsid w:val="00FC3598"/>
    <w:rsid w:val="00FC3A34"/>
    <w:rsid w:val="00FC3F72"/>
    <w:rsid w:val="00FC40E9"/>
    <w:rsid w:val="00FC42D2"/>
    <w:rsid w:val="00FC4B02"/>
    <w:rsid w:val="00FC54A7"/>
    <w:rsid w:val="00FC65E1"/>
    <w:rsid w:val="00FC663C"/>
    <w:rsid w:val="00FC6B4D"/>
    <w:rsid w:val="00FC6E32"/>
    <w:rsid w:val="00FC6F96"/>
    <w:rsid w:val="00FC7280"/>
    <w:rsid w:val="00FC75A0"/>
    <w:rsid w:val="00FC77F0"/>
    <w:rsid w:val="00FD1C92"/>
    <w:rsid w:val="00FD1E76"/>
    <w:rsid w:val="00FD1E94"/>
    <w:rsid w:val="00FD1F19"/>
    <w:rsid w:val="00FD3200"/>
    <w:rsid w:val="00FD36DF"/>
    <w:rsid w:val="00FD39DE"/>
    <w:rsid w:val="00FD3FCC"/>
    <w:rsid w:val="00FD69E6"/>
    <w:rsid w:val="00FD6EC3"/>
    <w:rsid w:val="00FD7FFB"/>
    <w:rsid w:val="00FE0AB9"/>
    <w:rsid w:val="00FE0AE2"/>
    <w:rsid w:val="00FE0B59"/>
    <w:rsid w:val="00FE2236"/>
    <w:rsid w:val="00FE288B"/>
    <w:rsid w:val="00FE2CE4"/>
    <w:rsid w:val="00FE327A"/>
    <w:rsid w:val="00FE3A14"/>
    <w:rsid w:val="00FE42C7"/>
    <w:rsid w:val="00FE47B3"/>
    <w:rsid w:val="00FE527D"/>
    <w:rsid w:val="00FE5580"/>
    <w:rsid w:val="00FE5CBC"/>
    <w:rsid w:val="00FE5EEF"/>
    <w:rsid w:val="00FE6281"/>
    <w:rsid w:val="00FE6A68"/>
    <w:rsid w:val="00FE746D"/>
    <w:rsid w:val="00FF025F"/>
    <w:rsid w:val="00FF0437"/>
    <w:rsid w:val="00FF1394"/>
    <w:rsid w:val="00FF1639"/>
    <w:rsid w:val="00FF16DB"/>
    <w:rsid w:val="00FF1E3A"/>
    <w:rsid w:val="00FF21AB"/>
    <w:rsid w:val="00FF2AE3"/>
    <w:rsid w:val="00FF3088"/>
    <w:rsid w:val="00FF3153"/>
    <w:rsid w:val="00FF3F0D"/>
    <w:rsid w:val="00FF40C3"/>
    <w:rsid w:val="00FF54BF"/>
    <w:rsid w:val="00FF6AE4"/>
    <w:rsid w:val="00FF6C3A"/>
    <w:rsid w:val="00FF6EEE"/>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C54C4"/>
  <w15:chartTrackingRefBased/>
  <w15:docId w15:val="{18979937-7EAC-45A2-804C-63727D41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175">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992252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0" ma:contentTypeDescription="Create a new document." ma:contentTypeScope="" ma:versionID="7b31ea67fd4a7f034540244ac123fd77">
  <xsd:schema xmlns:xsd="http://www.w3.org/2001/XMLSchema" xmlns:xs="http://www.w3.org/2001/XMLSchema" xmlns:p="http://schemas.microsoft.com/office/2006/metadata/properties" xmlns:ns3="0e06426e-5d7f-4fbc-bef5-981b1238e436" targetNamespace="http://schemas.microsoft.com/office/2006/metadata/properties" ma:root="true" ma:fieldsID="d2eeef0eeb611be0f42fe503f087dbda"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EC6443-809F-491C-9082-5EA5FCC30B7F}">
  <ds:schemaRefs>
    <ds:schemaRef ds:uri="http://schemas.microsoft.com/sharepoint/v3/contenttype/forms"/>
  </ds:schemaRefs>
</ds:datastoreItem>
</file>

<file path=customXml/itemProps2.xml><?xml version="1.0" encoding="utf-8"?>
<ds:datastoreItem xmlns:ds="http://schemas.openxmlformats.org/officeDocument/2006/customXml" ds:itemID="{DB0DD3F2-46D2-41A5-95D1-0E2A30ED0B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2716D-631F-465A-918F-05D22ADF6EB9}">
  <ds:schemaRefs>
    <ds:schemaRef ds:uri="http://schemas.openxmlformats.org/officeDocument/2006/bibliography"/>
  </ds:schemaRefs>
</ds:datastoreItem>
</file>

<file path=customXml/itemProps4.xml><?xml version="1.0" encoding="utf-8"?>
<ds:datastoreItem xmlns:ds="http://schemas.openxmlformats.org/officeDocument/2006/customXml" ds:itemID="{D8AEFEE4-67AA-4590-8FE2-F6FC56CDA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1422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Lenovo_User</cp:lastModifiedBy>
  <cp:revision>4</cp:revision>
  <cp:lastPrinted>2012-10-30T07:20:00Z</cp:lastPrinted>
  <dcterms:created xsi:type="dcterms:W3CDTF">2022-01-07T12:10:00Z</dcterms:created>
  <dcterms:modified xsi:type="dcterms:W3CDTF">2022-01-07T14:24:00Z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